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67600" w14:textId="77777777" w:rsidR="00E936B6" w:rsidRPr="0043073B" w:rsidRDefault="008F2CF3">
      <w:pPr>
        <w:jc w:val="center"/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  <w:u w:val="single"/>
        </w:rPr>
        <w:t>BROOKFIELD PARK PRIMARY SCHOOL</w:t>
      </w:r>
    </w:p>
    <w:p w14:paraId="2C067601" w14:textId="77777777" w:rsidR="00E936B6" w:rsidRPr="0043073B" w:rsidRDefault="00E936B6">
      <w:pPr>
        <w:jc w:val="center"/>
        <w:rPr>
          <w:rFonts w:ascii="Arial" w:hAnsi="Arial" w:cs="Arial"/>
          <w:b/>
          <w:sz w:val="28"/>
          <w:u w:val="single"/>
        </w:rPr>
      </w:pPr>
    </w:p>
    <w:p w14:paraId="2C067602" w14:textId="77777777" w:rsidR="00E936B6" w:rsidRPr="0043073B" w:rsidRDefault="008F2CF3">
      <w:pPr>
        <w:jc w:val="center"/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  <w:u w:val="single"/>
        </w:rPr>
        <w:t>GOVERNOR ATTENDANCE AT MEETINGS</w:t>
      </w:r>
    </w:p>
    <w:p w14:paraId="2C067603" w14:textId="77777777" w:rsidR="00E936B6" w:rsidRPr="0043073B" w:rsidRDefault="00E936B6">
      <w:pPr>
        <w:jc w:val="center"/>
        <w:rPr>
          <w:rFonts w:ascii="Arial" w:hAnsi="Arial" w:cs="Arial"/>
          <w:b/>
          <w:sz w:val="28"/>
          <w:u w:val="single"/>
        </w:rPr>
      </w:pPr>
    </w:p>
    <w:p w14:paraId="2C06760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b/>
          <w:sz w:val="28"/>
          <w:u w:val="single"/>
        </w:rPr>
      </w:pPr>
      <w:r w:rsidRPr="0043073B">
        <w:rPr>
          <w:rFonts w:ascii="Arial" w:hAnsi="Arial" w:cs="Arial"/>
          <w:b/>
          <w:sz w:val="28"/>
        </w:rPr>
        <w:t>Date</w:t>
      </w:r>
      <w:r w:rsidRPr="0043073B">
        <w:rPr>
          <w:rFonts w:ascii="Arial" w:hAnsi="Arial" w:cs="Arial"/>
          <w:b/>
          <w:sz w:val="28"/>
        </w:rPr>
        <w:tab/>
        <w:t>Type of meeting</w:t>
      </w:r>
      <w:r w:rsidRPr="0043073B">
        <w:rPr>
          <w:rFonts w:ascii="Arial" w:hAnsi="Arial" w:cs="Arial"/>
          <w:b/>
          <w:sz w:val="28"/>
        </w:rPr>
        <w:tab/>
        <w:t>Present</w:t>
      </w:r>
    </w:p>
    <w:p w14:paraId="2C06760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07.10.2021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0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0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0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0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0B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0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14.10.2021</w:t>
      </w:r>
      <w:r w:rsidRPr="0043073B">
        <w:rPr>
          <w:rFonts w:ascii="Arial" w:hAnsi="Arial" w:cs="Arial"/>
          <w:sz w:val="23"/>
        </w:rPr>
        <w:tab/>
        <w:t>Standards and Effectiveness Committee</w:t>
      </w:r>
      <w:r w:rsidRPr="0043073B">
        <w:rPr>
          <w:rFonts w:ascii="Arial" w:hAnsi="Arial" w:cs="Arial"/>
          <w:sz w:val="23"/>
        </w:rPr>
        <w:tab/>
        <w:t>Ms N Dilworth (Chair)</w:t>
      </w:r>
    </w:p>
    <w:p w14:paraId="2C06760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0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0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C Webb</w:t>
      </w:r>
    </w:p>
    <w:p w14:paraId="2C067610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1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12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1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03.02.2022</w:t>
      </w:r>
      <w:r w:rsidRPr="0043073B">
        <w:rPr>
          <w:rFonts w:ascii="Arial" w:hAnsi="Arial" w:cs="Arial"/>
          <w:sz w:val="23"/>
        </w:rPr>
        <w:tab/>
        <w:t xml:space="preserve">Resources Committee </w:t>
      </w:r>
      <w:r w:rsidRPr="0043073B">
        <w:rPr>
          <w:rFonts w:ascii="Arial" w:hAnsi="Arial" w:cs="Arial"/>
          <w:sz w:val="23"/>
        </w:rPr>
        <w:tab/>
        <w:t>Mr C Webb (In the Chair)</w:t>
      </w:r>
    </w:p>
    <w:p w14:paraId="2C06761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1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1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1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18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1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31.03.2022</w:t>
      </w:r>
      <w:r w:rsidRPr="0043073B">
        <w:rPr>
          <w:rFonts w:ascii="Arial" w:hAnsi="Arial" w:cs="Arial"/>
          <w:sz w:val="23"/>
        </w:rPr>
        <w:tab/>
        <w:t>Campus Committee</w:t>
      </w:r>
      <w:r w:rsidRPr="0043073B">
        <w:rPr>
          <w:rFonts w:ascii="Arial" w:hAnsi="Arial" w:cs="Arial"/>
          <w:sz w:val="23"/>
        </w:rPr>
        <w:tab/>
        <w:t>Mrs F Duggan (Chairman)</w:t>
      </w:r>
    </w:p>
    <w:p w14:paraId="2C06761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1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1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2C06761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P McMaster</w:t>
      </w:r>
    </w:p>
    <w:p w14:paraId="2C06761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C06761F" w14:textId="77777777" w:rsidR="00E936B6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6687869" w14:textId="77777777" w:rsidR="0043073B" w:rsidRDefault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08B370B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2C067620" w14:textId="1116536D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29.03.2022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2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2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2C06762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2C06762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2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2C06762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C06762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2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29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2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04.05.2022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2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2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2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2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2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30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3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18.05.2022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Ms N Dilworth (Chair) </w:t>
      </w:r>
    </w:p>
    <w:p w14:paraId="2C06763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3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3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3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3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37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3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30.06.2022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39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3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2C06763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2C06763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3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3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2C06763F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40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C06764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br w:type="page"/>
      </w:r>
      <w:r w:rsidRPr="0043073B">
        <w:rPr>
          <w:rFonts w:ascii="Arial" w:hAnsi="Arial" w:cs="Arial"/>
          <w:sz w:val="23"/>
        </w:rPr>
        <w:lastRenderedPageBreak/>
        <w:t>29.09.2022</w:t>
      </w:r>
      <w:r w:rsidRPr="0043073B">
        <w:rPr>
          <w:rFonts w:ascii="Arial" w:hAnsi="Arial" w:cs="Arial"/>
          <w:sz w:val="23"/>
        </w:rPr>
        <w:tab/>
        <w:t>Campus Committee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2C06764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4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2C067644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2C067645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2C067646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P McMaster</w:t>
      </w:r>
    </w:p>
    <w:p w14:paraId="2C067647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C067648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C067649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4A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06.10.2022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C06764B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4C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C06764D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C06764E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C06764F" w14:textId="77777777" w:rsidR="00E936B6" w:rsidRPr="0043073B" w:rsidRDefault="00E936B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067650" w14:textId="2283EE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12.10.2022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Ms N Dilworth (Chair) </w:t>
      </w:r>
    </w:p>
    <w:p w14:paraId="2C067651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2C067652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C067653" w14:textId="77777777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2C067654" w14:textId="7AD06E10" w:rsidR="00E936B6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91B4EFB" w14:textId="17B1ADB5" w:rsidR="008F2CF3" w:rsidRPr="0043073B" w:rsidRDefault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B6F2F2F" w14:textId="77777777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07.12.2022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7372246B" w14:textId="50752086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7CEC10EE" w14:textId="386DA466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C Helm</w:t>
      </w:r>
    </w:p>
    <w:p w14:paraId="0752889B" w14:textId="6148B039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044F4574" w14:textId="3C9D6C60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1661A6EA" w14:textId="4B1E4A2B" w:rsidR="008F2CF3" w:rsidRPr="0043073B" w:rsidRDefault="008F2CF3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64102FEE" w14:textId="5C0BB545" w:rsidR="00755D49" w:rsidRPr="0043073B" w:rsidRDefault="00755D49" w:rsidP="008F2CF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EB13EC9" w14:textId="77777777" w:rsidR="00755D49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02.02.2023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0C286E0" w14:textId="5FC4D5E8" w:rsidR="00755D49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483602EA" w14:textId="2E0E2023" w:rsidR="005F142D" w:rsidRPr="0043073B" w:rsidRDefault="00755D49" w:rsidP="00755D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43F867C8" w14:textId="77777777" w:rsidR="0043073B" w:rsidRDefault="0043073B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220062D" w14:textId="332C424E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20.02.2023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199E01C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7378471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47E0969A" w14:textId="77777777" w:rsidR="005F142D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2E7B4C1" w14:textId="6B85FD5E" w:rsidR="00755D49" w:rsidRPr="0043073B" w:rsidRDefault="005F142D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0E55F889" w14:textId="132C5D24" w:rsidR="00414BF8" w:rsidRPr="0043073B" w:rsidRDefault="00414BF8" w:rsidP="005F142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D5040F0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4DC08AB0" w14:textId="2BB22C0A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02.03.2023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R Hitchen (in the Chair)</w:t>
      </w:r>
    </w:p>
    <w:p w14:paraId="6E956657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748400BA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71CD9C8" w14:textId="7777777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7FDD87D" w14:textId="7521B517" w:rsidR="00414BF8" w:rsidRPr="0043073B" w:rsidRDefault="00414BF8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292D24E0" w14:textId="43EC600B" w:rsidR="00BE319B" w:rsidRPr="0043073B" w:rsidRDefault="00BE319B" w:rsidP="00414BF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5079C23" w14:textId="77777777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09.03.2023</w:t>
      </w:r>
      <w:r w:rsidRPr="0043073B">
        <w:rPr>
          <w:rFonts w:ascii="Arial" w:hAnsi="Arial" w:cs="Arial"/>
          <w:sz w:val="23"/>
        </w:rPr>
        <w:tab/>
        <w:t>Curriculum Committee</w:t>
      </w:r>
      <w:r w:rsidRPr="0043073B">
        <w:rPr>
          <w:rFonts w:ascii="Arial" w:hAnsi="Arial" w:cs="Arial"/>
          <w:sz w:val="23"/>
        </w:rPr>
        <w:tab/>
        <w:t xml:space="preserve">Mr R Hitchen (in the Chair) </w:t>
      </w:r>
    </w:p>
    <w:p w14:paraId="1FFDC861" w14:textId="5361D072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65FCE6A9" w14:textId="6A8688B1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3229CECA" w14:textId="4636E1FD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5E2D6873" w14:textId="25FF0D9A" w:rsidR="00BE319B" w:rsidRPr="0043073B" w:rsidRDefault="00BE319B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4B993FA" w14:textId="1E6EBF28" w:rsidR="00BA76D3" w:rsidRPr="0043073B" w:rsidRDefault="00BA76D3" w:rsidP="00BE319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A0BA94A" w14:textId="77777777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30.03.2023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C6A37E7" w14:textId="4A3E7543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31EF5F5A" w14:textId="5925622E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4729CFA5" w14:textId="0A346C8F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Perry</w:t>
      </w:r>
    </w:p>
    <w:p w14:paraId="2A0FBF84" w14:textId="1835685E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3932E4E0" w14:textId="53F19D63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70832882" w14:textId="772FC47D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19A81323" w14:textId="7E91F454" w:rsidR="00BA76D3" w:rsidRPr="0043073B" w:rsidRDefault="00BA76D3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ED5DF00" w14:textId="77777777" w:rsidR="004D566F" w:rsidRPr="0043073B" w:rsidRDefault="004D566F" w:rsidP="00BA76D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DFC2725" w14:textId="31AC8B3C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19.04.2023</w:t>
      </w:r>
      <w:r w:rsidRPr="0043073B">
        <w:rPr>
          <w:rFonts w:ascii="Arial" w:hAnsi="Arial" w:cs="Arial"/>
          <w:sz w:val="23"/>
        </w:rPr>
        <w:tab/>
        <w:t xml:space="preserve">Campus Committee 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7D76BB36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4EF901B9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41C400D5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1760B111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737589CD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M Bolton</w:t>
      </w:r>
    </w:p>
    <w:p w14:paraId="7F347940" w14:textId="7777777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Handford</w:t>
      </w:r>
    </w:p>
    <w:p w14:paraId="1779C94B" w14:textId="1B1C8F27" w:rsidR="004D566F" w:rsidRPr="0043073B" w:rsidRDefault="004D566F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12FF894E" w14:textId="77777777" w:rsidR="0093061B" w:rsidRPr="0043073B" w:rsidRDefault="0093061B" w:rsidP="004D566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09BA72D" w14:textId="77777777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25.05.2023</w:t>
      </w:r>
      <w:r w:rsidRPr="0043073B">
        <w:rPr>
          <w:rFonts w:ascii="Arial" w:hAnsi="Arial" w:cs="Arial"/>
          <w:sz w:val="23"/>
        </w:rPr>
        <w:tab/>
        <w:t xml:space="preserve">Curriculum Committee </w:t>
      </w:r>
      <w:r w:rsidRPr="0043073B">
        <w:rPr>
          <w:rFonts w:ascii="Arial" w:hAnsi="Arial" w:cs="Arial"/>
          <w:sz w:val="23"/>
        </w:rPr>
        <w:tab/>
        <w:t>Ms N Dilworth (Chair)</w:t>
      </w:r>
    </w:p>
    <w:p w14:paraId="4E695ED6" w14:textId="782CD8EA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3B680A64" w14:textId="6B8A90ED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1635F38" w14:textId="3DE6C11E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7C48A65B" w14:textId="588B80D3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5CD1D61A" w14:textId="7ADA1230" w:rsidR="0093061B" w:rsidRPr="0043073B" w:rsidRDefault="0093061B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68A09FF" w14:textId="77777777" w:rsidR="0008467E" w:rsidRPr="0043073B" w:rsidRDefault="0008467E" w:rsidP="009306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34A55A8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780D2124" w14:textId="5CC74260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13.06.2023</w:t>
      </w:r>
      <w:r w:rsidRPr="0043073B">
        <w:rPr>
          <w:rFonts w:ascii="Arial" w:hAnsi="Arial" w:cs="Arial"/>
          <w:sz w:val="23"/>
        </w:rPr>
        <w:tab/>
        <w:t>Campus Committee (with Kingsbury)</w:t>
      </w:r>
      <w:r w:rsidRPr="0043073B">
        <w:rPr>
          <w:rFonts w:ascii="Arial" w:hAnsi="Arial" w:cs="Arial"/>
          <w:sz w:val="23"/>
        </w:rPr>
        <w:tab/>
        <w:t>Mr I Price (Chair)</w:t>
      </w:r>
    </w:p>
    <w:p w14:paraId="2ABD5AA4" w14:textId="69284CB9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E McCann</w:t>
      </w:r>
    </w:p>
    <w:p w14:paraId="3D4B0318" w14:textId="4A144BBE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 R Hitchen </w:t>
      </w:r>
    </w:p>
    <w:p w14:paraId="01C28E6F" w14:textId="07AA9F81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Clark</w:t>
      </w:r>
    </w:p>
    <w:p w14:paraId="1FDEDC38" w14:textId="37B5C56C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M Bolton</w:t>
      </w:r>
    </w:p>
    <w:p w14:paraId="43B3040C" w14:textId="5363847E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 – Brookfield Park)</w:t>
      </w:r>
    </w:p>
    <w:p w14:paraId="22122681" w14:textId="2BDEC1D2" w:rsidR="0008467E" w:rsidRPr="0043073B" w:rsidRDefault="0008467E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K Lyon (Head Teacher - Kingsbury)</w:t>
      </w:r>
    </w:p>
    <w:p w14:paraId="28CDC905" w14:textId="77777777" w:rsidR="00885F0F" w:rsidRPr="0043073B" w:rsidRDefault="00885F0F" w:rsidP="0008467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481B8FF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21.06.2023</w:t>
      </w:r>
      <w:r w:rsidRPr="0043073B">
        <w:rPr>
          <w:rFonts w:ascii="Arial" w:hAnsi="Arial" w:cs="Arial"/>
          <w:sz w:val="23"/>
        </w:rPr>
        <w:tab/>
        <w:t>Resources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6FA2CCE6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539B9195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22CEF0D" w14:textId="77777777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S Johanson </w:t>
      </w:r>
    </w:p>
    <w:p w14:paraId="5E7A2A98" w14:textId="60DB8B1B" w:rsidR="00885F0F" w:rsidRPr="0043073B" w:rsidRDefault="00885F0F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16F6DC66" w14:textId="77777777" w:rsidR="00EB61C4" w:rsidRPr="0043073B" w:rsidRDefault="00EB61C4" w:rsidP="00885F0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23C3F19" w14:textId="362A6B71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06.07.2023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4C4D6A16" w14:textId="73D5895D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50EBBD2F" w14:textId="6203A733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7EC5A330" w14:textId="41323774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7F1276F3" w14:textId="3E863482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Tomlinson</w:t>
      </w:r>
    </w:p>
    <w:p w14:paraId="026A34B4" w14:textId="3D993120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F748A93" w14:textId="38FE608F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0C0E8BC0" w14:textId="11CB0FD0" w:rsidR="00EB61C4" w:rsidRPr="0043073B" w:rsidRDefault="00EB61C4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18253A7E" w14:textId="77777777" w:rsidR="00BC4461" w:rsidRPr="0043073B" w:rsidRDefault="00BC4461" w:rsidP="00EB61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4CDD054" w14:textId="77777777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02.11.2023</w:t>
      </w:r>
      <w:r w:rsidRPr="0043073B">
        <w:rPr>
          <w:rFonts w:ascii="Arial" w:hAnsi="Arial" w:cs="Arial"/>
          <w:sz w:val="23"/>
        </w:rPr>
        <w:tab/>
        <w:t>Governing Board (Amalgamated)</w:t>
      </w:r>
      <w:r w:rsidRPr="0043073B">
        <w:rPr>
          <w:rFonts w:ascii="Arial" w:hAnsi="Arial" w:cs="Arial"/>
          <w:sz w:val="23"/>
        </w:rPr>
        <w:tab/>
        <w:t>Mr R Hitchen (Chair)</w:t>
      </w:r>
    </w:p>
    <w:p w14:paraId="36BDF484" w14:textId="212368BB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305A492A" w14:textId="66759005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2B5A89A" w14:textId="4722F199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5E11D557" w14:textId="229B55FF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6D3249B0" w14:textId="3C3EE231" w:rsidR="00BC4461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502E1A32" w14:textId="77777777" w:rsidR="00193CC5" w:rsidRPr="0043073B" w:rsidRDefault="00BC4461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58026FC3" w14:textId="77777777" w:rsidR="00193CC5" w:rsidRPr="0043073B" w:rsidRDefault="00193CC5" w:rsidP="00BC4461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2739A62" w14:textId="77777777" w:rsidR="00E0174D" w:rsidRPr="0043073B" w:rsidRDefault="00193CC5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16.11.2023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</w:r>
      <w:r w:rsidR="00E0174D" w:rsidRPr="0043073B">
        <w:rPr>
          <w:rFonts w:ascii="Arial" w:hAnsi="Arial" w:cs="Arial"/>
          <w:sz w:val="23"/>
        </w:rPr>
        <w:t>Mr D Brown (Chair)</w:t>
      </w:r>
    </w:p>
    <w:p w14:paraId="37F678BE" w14:textId="448BDB72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0582F462" w14:textId="446E6DC5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BE60189" w14:textId="5B75F1BC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L Collinson</w:t>
      </w:r>
    </w:p>
    <w:p w14:paraId="11D5A583" w14:textId="56C7AAF6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4C3B43AB" w14:textId="44F68E43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89FCFFD" w14:textId="41BC7396" w:rsidR="00E0174D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565A7D24" w14:textId="75AB13C3" w:rsidR="00193CC5" w:rsidRPr="0043073B" w:rsidRDefault="00E0174D" w:rsidP="00E01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28B31CA9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74498356" w14:textId="7C140FE7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16.11.2023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Mrs C Helm (Chair)</w:t>
      </w:r>
    </w:p>
    <w:p w14:paraId="4340652A" w14:textId="0FAC2023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1875DDE4" w14:textId="59598740" w:rsidR="00193CC5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N Dilworth</w:t>
      </w:r>
    </w:p>
    <w:p w14:paraId="5EED7A93" w14:textId="5AA6865A" w:rsidR="00BC4461" w:rsidRPr="0043073B" w:rsidRDefault="00193CC5" w:rsidP="00193CC5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  <w:r w:rsidR="00BC4461" w:rsidRPr="0043073B">
        <w:rPr>
          <w:rFonts w:ascii="Arial" w:hAnsi="Arial" w:cs="Arial"/>
          <w:sz w:val="23"/>
        </w:rPr>
        <w:tab/>
      </w:r>
    </w:p>
    <w:p w14:paraId="23CCA270" w14:textId="7A5F5017" w:rsidR="00487949" w:rsidRPr="0043073B" w:rsidRDefault="00487949">
      <w:pPr>
        <w:rPr>
          <w:rFonts w:ascii="Arial" w:hAnsi="Arial" w:cs="Arial"/>
          <w:sz w:val="23"/>
        </w:rPr>
      </w:pPr>
    </w:p>
    <w:p w14:paraId="31302E44" w14:textId="77777777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20.03.2024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206BC6C3" w14:textId="5FE93686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61B4FB6F" w14:textId="10DD967D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771EADEF" w14:textId="1FE2EACA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F039724" w14:textId="5F5615C2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Ms E McCann  </w:t>
      </w:r>
    </w:p>
    <w:p w14:paraId="77CA40E0" w14:textId="048D8D2B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2527DADF" w14:textId="456D6E5B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05045C7B" w14:textId="122F7AB1" w:rsidR="00487949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J Rimmer (Finance Officer)</w:t>
      </w:r>
    </w:p>
    <w:p w14:paraId="1252C87B" w14:textId="4282A5C7" w:rsidR="00E0174D" w:rsidRPr="0043073B" w:rsidRDefault="00487949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E63EBB8" w14:textId="77777777" w:rsidR="00D85E1F" w:rsidRPr="0043073B" w:rsidRDefault="00D85E1F" w:rsidP="0048794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F4B4FF2" w14:textId="77777777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18.04.2024</w:t>
      </w:r>
      <w:r w:rsidRPr="0043073B">
        <w:rPr>
          <w:rFonts w:ascii="Arial" w:hAnsi="Arial" w:cs="Arial"/>
          <w:sz w:val="23"/>
        </w:rPr>
        <w:tab/>
        <w:t>Standards and Effectiveness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6746DED6" w14:textId="34C3FD7E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4DFB579" w14:textId="5DE08CA2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1E946CF7" w14:textId="0A801618" w:rsidR="00D85E1F" w:rsidRPr="0043073B" w:rsidRDefault="00D85E1F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4DAE4089" w14:textId="77777777" w:rsidR="00831860" w:rsidRPr="0043073B" w:rsidRDefault="00831860" w:rsidP="00D85E1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7E66D11" w14:textId="77777777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02.05.2024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DF303AA" w14:textId="03DE9916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N Dilworth</w:t>
      </w:r>
    </w:p>
    <w:p w14:paraId="0EE0461C" w14:textId="0DA39FDC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4CEE603C" w14:textId="59387D9B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FEEC33F" w14:textId="67379679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35C545D8" w14:textId="5A9480C3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4B9887EA" w14:textId="0E1CACC2" w:rsidR="00831860" w:rsidRPr="0043073B" w:rsidRDefault="00831860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0EC4E9B" w14:textId="77777777" w:rsidR="00051C0E" w:rsidRPr="0043073B" w:rsidRDefault="00051C0E" w:rsidP="0083186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24FA5EF" w14:textId="77777777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11.07.2024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49D6B1D" w14:textId="0BC947F7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7622EE3B" w14:textId="43DA898D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351A3E34" w14:textId="31DBB041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4AD1129A" w14:textId="540572C5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51C3833F" w14:textId="7010E281" w:rsidR="00051C0E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9E2194E" w14:textId="1796EFC7" w:rsidR="00B24778" w:rsidRPr="0043073B" w:rsidRDefault="00051C0E" w:rsidP="00051C0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14795D28" w14:textId="01D6A10A" w:rsidR="00B24778" w:rsidRPr="0043073B" w:rsidRDefault="00B24778">
      <w:pPr>
        <w:rPr>
          <w:rFonts w:ascii="Arial" w:hAnsi="Arial" w:cs="Arial"/>
          <w:sz w:val="23"/>
        </w:rPr>
      </w:pPr>
    </w:p>
    <w:p w14:paraId="0F35D5F8" w14:textId="77777777" w:rsidR="0043073B" w:rsidRDefault="0043073B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65F172D8" w14:textId="21ECA9AB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lastRenderedPageBreak/>
        <w:t>03.10.2024</w:t>
      </w:r>
      <w:r w:rsidRPr="0043073B">
        <w:rPr>
          <w:rFonts w:ascii="Arial" w:hAnsi="Arial" w:cs="Arial"/>
          <w:sz w:val="23"/>
        </w:rPr>
        <w:tab/>
        <w:t xml:space="preserve">Standards and Effectiveness Committee </w:t>
      </w:r>
      <w:r w:rsidRPr="0043073B">
        <w:rPr>
          <w:rFonts w:ascii="Arial" w:hAnsi="Arial" w:cs="Arial"/>
          <w:sz w:val="23"/>
        </w:rPr>
        <w:tab/>
        <w:t>Miss N Dilworth (Chair)</w:t>
      </w:r>
    </w:p>
    <w:p w14:paraId="7ACFC166" w14:textId="74892637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D Brown</w:t>
      </w:r>
    </w:p>
    <w:p w14:paraId="0F3B6CB4" w14:textId="4C8C0284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75C5F899" w14:textId="32496995" w:rsidR="00B24778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B167518" w14:textId="4564349F" w:rsidR="00051C0E" w:rsidRPr="0043073B" w:rsidRDefault="00B24778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544498B" w14:textId="77777777" w:rsidR="00774E1B" w:rsidRPr="0043073B" w:rsidRDefault="00774E1B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2EF803A" w14:textId="77777777" w:rsidR="00E05FDF" w:rsidRPr="0043073B" w:rsidRDefault="00774E1B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14.11.2024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</w:r>
      <w:r w:rsidR="00E05FDF" w:rsidRPr="0043073B">
        <w:rPr>
          <w:rFonts w:ascii="Arial" w:hAnsi="Arial" w:cs="Arial"/>
          <w:sz w:val="23"/>
        </w:rPr>
        <w:t>Mr D Brown (Chair)</w:t>
      </w:r>
    </w:p>
    <w:p w14:paraId="3916DB55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Ms S Allard </w:t>
      </w:r>
    </w:p>
    <w:p w14:paraId="3CE91071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5428913F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35901B1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S Johanson </w:t>
      </w:r>
    </w:p>
    <w:p w14:paraId="78A2BB0A" w14:textId="77777777" w:rsidR="00E05FDF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H Walsh</w:t>
      </w:r>
    </w:p>
    <w:p w14:paraId="6D3E52DC" w14:textId="15EE6360" w:rsidR="00774E1B" w:rsidRPr="0043073B" w:rsidRDefault="00E05FDF" w:rsidP="00E05FDF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 Whiteside (Head Teacher)</w:t>
      </w:r>
    </w:p>
    <w:p w14:paraId="6F25EABB" w14:textId="77777777" w:rsidR="00774E1B" w:rsidRPr="0043073B" w:rsidRDefault="00774E1B" w:rsidP="00B24778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87A1F3B" w14:textId="77777777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14.11.2024</w:t>
      </w:r>
      <w:r w:rsidRPr="0043073B">
        <w:rPr>
          <w:rFonts w:ascii="Arial" w:hAnsi="Arial" w:cs="Arial"/>
          <w:sz w:val="23"/>
        </w:rPr>
        <w:tab/>
        <w:t>Pay Committee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700CE356" w14:textId="5997E324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397A5054" w14:textId="32F1C474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64AC8331" w14:textId="000A70F5" w:rsidR="00774E1B" w:rsidRPr="0043073B" w:rsidRDefault="00774E1B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8AD710A" w14:textId="77777777" w:rsidR="0023389C" w:rsidRPr="0043073B" w:rsidRDefault="0023389C" w:rsidP="00774E1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C69B960" w14:textId="77777777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12.12.2024</w:t>
      </w:r>
      <w:r w:rsidRPr="0043073B">
        <w:rPr>
          <w:rFonts w:ascii="Arial" w:hAnsi="Arial" w:cs="Arial"/>
          <w:sz w:val="23"/>
        </w:rPr>
        <w:tab/>
        <w:t>Governing Board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1EF954B8" w14:textId="2C53B6A6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S Allard</w:t>
      </w:r>
    </w:p>
    <w:p w14:paraId="5E33DD33" w14:textId="2292B741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H Walsh</w:t>
      </w:r>
    </w:p>
    <w:p w14:paraId="06B9DCE0" w14:textId="718CEDE2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S Lea</w:t>
      </w:r>
    </w:p>
    <w:p w14:paraId="235B2DB5" w14:textId="468EFCEC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Miss E McCann</w:t>
      </w:r>
    </w:p>
    <w:p w14:paraId="7BF5324C" w14:textId="7689D375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08977AA2" w14:textId="208214A9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 xml:space="preserve">Mrs N Dilworth </w:t>
      </w:r>
    </w:p>
    <w:p w14:paraId="3648576B" w14:textId="395F5343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ED7E2AB" w14:textId="190A1034" w:rsidR="0023389C" w:rsidRPr="0043073B" w:rsidRDefault="0023389C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6C48BC70" w14:textId="77777777" w:rsidR="0043073B" w:rsidRPr="0043073B" w:rsidRDefault="0043073B" w:rsidP="0023389C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D7B65C0" w14:textId="77777777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>23.01.2025</w:t>
      </w:r>
      <w:r w:rsidRPr="0043073B">
        <w:rPr>
          <w:rFonts w:ascii="Arial" w:hAnsi="Arial" w:cs="Arial"/>
          <w:sz w:val="23"/>
        </w:rPr>
        <w:tab/>
        <w:t xml:space="preserve">Standards and Effectiveness Committee </w:t>
      </w:r>
      <w:r w:rsidRPr="0043073B">
        <w:rPr>
          <w:rFonts w:ascii="Arial" w:hAnsi="Arial" w:cs="Arial"/>
          <w:sz w:val="23"/>
        </w:rPr>
        <w:tab/>
        <w:t>Mr D Brown (Chair)</w:t>
      </w:r>
    </w:p>
    <w:p w14:paraId="51FB2581" w14:textId="4F0A1DCD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 R Hitchen</w:t>
      </w:r>
    </w:p>
    <w:p w14:paraId="2ADAACE4" w14:textId="52262D98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Ms C Helm</w:t>
      </w:r>
    </w:p>
    <w:p w14:paraId="2227774E" w14:textId="1DAFFE2E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 Johanson</w:t>
      </w:r>
    </w:p>
    <w:p w14:paraId="5AB5564D" w14:textId="03B6FC03" w:rsidR="0043073B" w:rsidRPr="0043073B" w:rsidRDefault="0043073B" w:rsidP="0043073B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43073B">
        <w:rPr>
          <w:rFonts w:ascii="Arial" w:hAnsi="Arial" w:cs="Arial"/>
          <w:sz w:val="23"/>
        </w:rPr>
        <w:tab/>
      </w:r>
      <w:r w:rsidRPr="0043073B">
        <w:rPr>
          <w:rFonts w:ascii="Arial" w:hAnsi="Arial" w:cs="Arial"/>
          <w:sz w:val="23"/>
        </w:rPr>
        <w:tab/>
        <w:t>Mrs S-J Whiteside (Head Teacher)</w:t>
      </w:r>
    </w:p>
    <w:p w14:paraId="7DA02F96" w14:textId="77777777" w:rsidR="0043073B" w:rsidRDefault="0043073B" w:rsidP="0023389C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0C9B8E0B" w14:textId="77777777" w:rsidR="00E73AB0" w:rsidRDefault="00E73AB0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6487DA3E" w14:textId="3ADB5D6A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lastRenderedPageBreak/>
        <w:t>06.03.2025</w:t>
      </w:r>
      <w:r w:rsidRPr="00E73AB0">
        <w:rPr>
          <w:rFonts w:ascii="Arial" w:hAnsi="Arial" w:cs="Arial"/>
          <w:sz w:val="23"/>
        </w:rPr>
        <w:tab/>
        <w:t>Resources Committee</w:t>
      </w:r>
      <w:r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>Mr D Brown (Chair)</w:t>
      </w:r>
    </w:p>
    <w:p w14:paraId="4ACC6114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 xml:space="preserve">Ms S Allard </w:t>
      </w:r>
    </w:p>
    <w:p w14:paraId="1DB50CF7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Ms C Helm</w:t>
      </w:r>
    </w:p>
    <w:p w14:paraId="45BF2B42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Miss E McCann</w:t>
      </w:r>
    </w:p>
    <w:p w14:paraId="51EB6069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Miss N Dilworth</w:t>
      </w:r>
    </w:p>
    <w:p w14:paraId="4DDE8964" w14:textId="77777777" w:rsidR="00E73AB0" w:rsidRPr="00E73AB0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  <w:t>Mrs S Johanson</w:t>
      </w:r>
    </w:p>
    <w:p w14:paraId="205313CE" w14:textId="77777777" w:rsidR="00F027DB" w:rsidRDefault="00E73AB0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73AB0">
        <w:rPr>
          <w:rFonts w:ascii="Arial" w:hAnsi="Arial" w:cs="Arial"/>
          <w:sz w:val="23"/>
        </w:rPr>
        <w:tab/>
      </w:r>
      <w:r w:rsidRPr="00E73AB0">
        <w:rPr>
          <w:rFonts w:ascii="Arial" w:hAnsi="Arial" w:cs="Arial"/>
          <w:sz w:val="23"/>
        </w:rPr>
        <w:tab/>
      </w:r>
      <w:r w:rsidR="00F027DB" w:rsidRPr="00F027DB">
        <w:rPr>
          <w:rFonts w:ascii="Arial" w:hAnsi="Arial" w:cs="Arial"/>
          <w:sz w:val="23"/>
        </w:rPr>
        <w:t>Mr S Lea</w:t>
      </w:r>
    </w:p>
    <w:p w14:paraId="322B9100" w14:textId="55D99839" w:rsidR="0043073B" w:rsidRDefault="00F027DB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="00E73AB0" w:rsidRPr="00E73AB0">
        <w:rPr>
          <w:rFonts w:ascii="Arial" w:hAnsi="Arial" w:cs="Arial"/>
          <w:sz w:val="23"/>
        </w:rPr>
        <w:t>Mrs S J Whiteside (Head Teacher)</w:t>
      </w:r>
      <w:r w:rsidR="00E73AB0" w:rsidRPr="00E73AB0">
        <w:rPr>
          <w:rFonts w:ascii="Arial" w:hAnsi="Arial" w:cs="Arial"/>
          <w:sz w:val="23"/>
        </w:rPr>
        <w:tab/>
      </w:r>
    </w:p>
    <w:p w14:paraId="55C19750" w14:textId="77777777" w:rsidR="00E655C4" w:rsidRDefault="00E655C4" w:rsidP="00E73AB0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8560105" w14:textId="77777777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03.04.2025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D Brown (Chair)</w:t>
      </w:r>
    </w:p>
    <w:p w14:paraId="3671DCBB" w14:textId="0BEFBCC6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Ms S Allard</w:t>
      </w:r>
    </w:p>
    <w:p w14:paraId="492DC973" w14:textId="0729AE08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S Lea</w:t>
      </w:r>
    </w:p>
    <w:p w14:paraId="7C96209B" w14:textId="650621ED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Miss E McCann</w:t>
      </w:r>
    </w:p>
    <w:p w14:paraId="266DE6BA" w14:textId="375063B4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Ms C Helm</w:t>
      </w:r>
    </w:p>
    <w:p w14:paraId="61393054" w14:textId="677B2A02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 xml:space="preserve">Mrs N Dilworth </w:t>
      </w:r>
    </w:p>
    <w:p w14:paraId="6A0000A6" w14:textId="7B078ACE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 xml:space="preserve">Mrs S Johanson </w:t>
      </w:r>
    </w:p>
    <w:p w14:paraId="1D25BCFE" w14:textId="6B64F93E" w:rsidR="00E655C4" w:rsidRP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 R Hitchen</w:t>
      </w:r>
    </w:p>
    <w:p w14:paraId="0C4BA9EA" w14:textId="1BBABBD5" w:rsidR="00E655C4" w:rsidRDefault="00E655C4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5C4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655C4">
        <w:rPr>
          <w:rFonts w:ascii="Arial" w:hAnsi="Arial" w:cs="Arial"/>
          <w:sz w:val="23"/>
        </w:rPr>
        <w:t>Mrs S-J Whiteside (Head Teacher)</w:t>
      </w:r>
    </w:p>
    <w:p w14:paraId="14FAA041" w14:textId="77777777" w:rsidR="0070374D" w:rsidRDefault="0070374D" w:rsidP="00E655C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CB49A1A" w14:textId="77777777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01.05.2025</w:t>
      </w:r>
      <w:r>
        <w:rPr>
          <w:rFonts w:ascii="Arial" w:hAnsi="Arial" w:cs="Arial"/>
          <w:sz w:val="23"/>
        </w:rPr>
        <w:tab/>
        <w:t xml:space="preserve">Standards and Effectiveness Committee </w:t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 D Brown (in the Chair)</w:t>
      </w:r>
    </w:p>
    <w:p w14:paraId="2788B482" w14:textId="5940E61E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Miss N Dilworth (</w:t>
      </w:r>
      <w:r>
        <w:rPr>
          <w:rFonts w:ascii="Arial" w:hAnsi="Arial" w:cs="Arial"/>
          <w:sz w:val="23"/>
        </w:rPr>
        <w:t>O</w:t>
      </w:r>
      <w:r w:rsidRPr="0070374D">
        <w:rPr>
          <w:rFonts w:ascii="Arial" w:hAnsi="Arial" w:cs="Arial"/>
          <w:sz w:val="23"/>
        </w:rPr>
        <w:t>nline)</w:t>
      </w:r>
    </w:p>
    <w:p w14:paraId="4281A9A1" w14:textId="0AE505A5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 R Hitchen</w:t>
      </w:r>
    </w:p>
    <w:p w14:paraId="03556D7E" w14:textId="0F164730" w:rsidR="0070374D" w:rsidRP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Mrs S Johanson</w:t>
      </w:r>
    </w:p>
    <w:p w14:paraId="27BF92B6" w14:textId="64B5B169" w:rsidR="0070374D" w:rsidRDefault="0070374D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70374D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70374D">
        <w:rPr>
          <w:rFonts w:ascii="Arial" w:hAnsi="Arial" w:cs="Arial"/>
          <w:sz w:val="23"/>
        </w:rPr>
        <w:t>Mrs S-J Whiteside (Head Teacher)</w:t>
      </w:r>
    </w:p>
    <w:p w14:paraId="394DD40D" w14:textId="77777777" w:rsidR="00E65E6E" w:rsidRDefault="00E65E6E" w:rsidP="0070374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4A8D26B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15.05.2025</w:t>
      </w:r>
      <w:r>
        <w:rPr>
          <w:rFonts w:ascii="Arial" w:hAnsi="Arial" w:cs="Arial"/>
          <w:sz w:val="23"/>
        </w:rPr>
        <w:tab/>
        <w:t xml:space="preserve">Resources Committee </w:t>
      </w:r>
      <w:r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>Mr D Brown (Chair)</w:t>
      </w:r>
    </w:p>
    <w:p w14:paraId="5B9CFA0F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 xml:space="preserve">Ms S Allard </w:t>
      </w:r>
    </w:p>
    <w:p w14:paraId="3031EB37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Ms C Helm</w:t>
      </w:r>
    </w:p>
    <w:p w14:paraId="061967B0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 R Hitchen</w:t>
      </w:r>
    </w:p>
    <w:p w14:paraId="17AB8216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Miss N Dilworth</w:t>
      </w:r>
    </w:p>
    <w:p w14:paraId="29AA53D8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Mrs S Johanson</w:t>
      </w:r>
    </w:p>
    <w:p w14:paraId="065F54BF" w14:textId="77777777" w:rsidR="00E65E6E" w:rsidRP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 S Lea</w:t>
      </w:r>
    </w:p>
    <w:p w14:paraId="4330218D" w14:textId="1242DD9C" w:rsidR="00E65E6E" w:rsidRDefault="00E65E6E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65E6E">
        <w:rPr>
          <w:rFonts w:ascii="Arial" w:hAnsi="Arial" w:cs="Arial"/>
          <w:sz w:val="23"/>
        </w:rPr>
        <w:tab/>
      </w:r>
      <w:r w:rsidRPr="00E65E6E">
        <w:rPr>
          <w:rFonts w:ascii="Arial" w:hAnsi="Arial" w:cs="Arial"/>
          <w:sz w:val="23"/>
        </w:rPr>
        <w:tab/>
        <w:t>Mrs S J Whiteside (Head Teacher)</w:t>
      </w:r>
    </w:p>
    <w:p w14:paraId="770B0278" w14:textId="77777777" w:rsidR="00DD47CA" w:rsidRDefault="00DD47CA" w:rsidP="00E65E6E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031135C4" w14:textId="77777777" w:rsidR="00DD47CA" w:rsidRDefault="00DD47CA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2893F173" w14:textId="601E3CD9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lastRenderedPageBreak/>
        <w:t>26.06.2025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D Brown (Chair)</w:t>
      </w:r>
    </w:p>
    <w:p w14:paraId="4EA2A397" w14:textId="6A420E84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Ms S Allard</w:t>
      </w:r>
    </w:p>
    <w:p w14:paraId="506AB763" w14:textId="0333C4E9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S Lea</w:t>
      </w:r>
    </w:p>
    <w:p w14:paraId="290A4182" w14:textId="7415C1C8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Ms C Helm</w:t>
      </w:r>
    </w:p>
    <w:p w14:paraId="097FEB53" w14:textId="01B81D22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 xml:space="preserve">Mrs S Johanson </w:t>
      </w:r>
    </w:p>
    <w:p w14:paraId="0B73937E" w14:textId="0F425521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 R Hitchen</w:t>
      </w:r>
    </w:p>
    <w:p w14:paraId="6BEDEF0F" w14:textId="7EC89A2B" w:rsidR="00DD47CA" w:rsidRP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Miss E McCann</w:t>
      </w:r>
    </w:p>
    <w:p w14:paraId="25BE99FF" w14:textId="70CF69E4" w:rsidR="00DD47CA" w:rsidRDefault="00DD47CA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DD47CA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DD47CA">
        <w:rPr>
          <w:rFonts w:ascii="Arial" w:hAnsi="Arial" w:cs="Arial"/>
          <w:sz w:val="23"/>
        </w:rPr>
        <w:t>Mrs S-J Whiteside (Head Teacher)</w:t>
      </w:r>
    </w:p>
    <w:p w14:paraId="6811E452" w14:textId="77777777" w:rsidR="00FD5BED" w:rsidRDefault="00FD5BED" w:rsidP="00DD47CA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26C4D284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19.11.2025</w:t>
      </w:r>
      <w:r>
        <w:rPr>
          <w:rFonts w:ascii="Arial" w:hAnsi="Arial" w:cs="Arial"/>
          <w:sz w:val="23"/>
        </w:rPr>
        <w:tab/>
        <w:t>Resources Committee</w:t>
      </w:r>
      <w:r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>Mr D Brown (Chair)</w:t>
      </w:r>
    </w:p>
    <w:p w14:paraId="67CCD22A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 xml:space="preserve">Ms S Allard </w:t>
      </w:r>
    </w:p>
    <w:p w14:paraId="37A788A6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Ms C Helm</w:t>
      </w:r>
    </w:p>
    <w:p w14:paraId="313217A8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Miss N Dilworth</w:t>
      </w:r>
    </w:p>
    <w:p w14:paraId="69C24937" w14:textId="77777777" w:rsidR="00FD5BED" w:rsidRP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Mr S Lea</w:t>
      </w:r>
    </w:p>
    <w:p w14:paraId="390EC82C" w14:textId="27D86E38" w:rsidR="00FD5BED" w:rsidRDefault="00FD5BED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FD5BED">
        <w:rPr>
          <w:rFonts w:ascii="Arial" w:hAnsi="Arial" w:cs="Arial"/>
          <w:sz w:val="23"/>
        </w:rPr>
        <w:tab/>
      </w:r>
      <w:r w:rsidRPr="00FD5BED">
        <w:rPr>
          <w:rFonts w:ascii="Arial" w:hAnsi="Arial" w:cs="Arial"/>
          <w:sz w:val="23"/>
        </w:rPr>
        <w:tab/>
        <w:t>Mrs S Johanson (Acting Head Teacher)</w:t>
      </w:r>
    </w:p>
    <w:p w14:paraId="1ACC589E" w14:textId="77777777" w:rsidR="008D1B39" w:rsidRDefault="008D1B39" w:rsidP="00FD5BED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7829D0D1" w14:textId="77777777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26.11.2025</w:t>
      </w:r>
      <w:r>
        <w:rPr>
          <w:rFonts w:ascii="Arial" w:hAnsi="Arial" w:cs="Arial"/>
          <w:sz w:val="23"/>
        </w:rPr>
        <w:tab/>
        <w:t xml:space="preserve">Standards and Effectiveness Committee </w:t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Miss N Dilworth (Chair)</w:t>
      </w:r>
    </w:p>
    <w:p w14:paraId="773CDDC7" w14:textId="57398C52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 D Brown</w:t>
      </w:r>
    </w:p>
    <w:p w14:paraId="7515253C" w14:textId="55C90133" w:rsidR="008D1B39" w:rsidRP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 R Hitchen</w:t>
      </w:r>
    </w:p>
    <w:p w14:paraId="6E504C8F" w14:textId="1B3FF272" w:rsidR="008D1B39" w:rsidRDefault="008D1B39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8D1B39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8D1B39">
        <w:rPr>
          <w:rFonts w:ascii="Arial" w:hAnsi="Arial" w:cs="Arial"/>
          <w:sz w:val="23"/>
        </w:rPr>
        <w:t>Mrs S Johanson (Acting Head Teacher)</w:t>
      </w:r>
    </w:p>
    <w:p w14:paraId="67B618AB" w14:textId="77777777" w:rsidR="00E27486" w:rsidRDefault="00E27486" w:rsidP="008D1B39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5A0E0843" w14:textId="77777777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21.01.2025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Mrs J Hill (Chair)</w:t>
      </w:r>
    </w:p>
    <w:p w14:paraId="675FDCD0" w14:textId="11F8067F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Ms S Allard</w:t>
      </w:r>
    </w:p>
    <w:p w14:paraId="63A6F5AC" w14:textId="731DE052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Miss N Dilworth (joining remotely)</w:t>
      </w:r>
    </w:p>
    <w:p w14:paraId="172BA6B9" w14:textId="5C338DBE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 R Hitchen</w:t>
      </w:r>
    </w:p>
    <w:p w14:paraId="00A7B584" w14:textId="40D197DA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 S Lea</w:t>
      </w:r>
    </w:p>
    <w:p w14:paraId="3CEB462C" w14:textId="43BB5A44" w:rsidR="00E27486" w:rsidRP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Miss E McCann</w:t>
      </w:r>
    </w:p>
    <w:p w14:paraId="783F0915" w14:textId="0582B4E7" w:rsidR="00E27486" w:rsidRDefault="00E27486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E2748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E27486">
        <w:rPr>
          <w:rFonts w:ascii="Arial" w:hAnsi="Arial" w:cs="Arial"/>
          <w:sz w:val="23"/>
        </w:rPr>
        <w:t>Mrs S Johanson (Acting Head Teacher)</w:t>
      </w:r>
    </w:p>
    <w:p w14:paraId="2D730EAD" w14:textId="77777777" w:rsidR="00C67D43" w:rsidRDefault="00C67D43" w:rsidP="00E2748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377D7059" w14:textId="77777777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05.03.2026</w:t>
      </w:r>
      <w:r>
        <w:rPr>
          <w:rFonts w:ascii="Arial" w:hAnsi="Arial" w:cs="Arial"/>
          <w:sz w:val="23"/>
        </w:rPr>
        <w:tab/>
        <w:t>Standards and Effectiveness Committee</w:t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Miss N Dilworth (Chair)</w:t>
      </w:r>
    </w:p>
    <w:p w14:paraId="624BCA4A" w14:textId="13825EE0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 xml:space="preserve">Mrs J Hill </w:t>
      </w:r>
    </w:p>
    <w:p w14:paraId="109C6F6C" w14:textId="0B7E7D10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 xml:space="preserve">Mr R Hitchen </w:t>
      </w:r>
    </w:p>
    <w:p w14:paraId="5C6B4358" w14:textId="0E907F72" w:rsidR="00C67D43" w:rsidRP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Mrs S Johanson</w:t>
      </w:r>
    </w:p>
    <w:p w14:paraId="4905C35F" w14:textId="5875E778" w:rsidR="00C67D43" w:rsidRDefault="00C67D43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67D43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C67D43">
        <w:rPr>
          <w:rFonts w:ascii="Arial" w:hAnsi="Arial" w:cs="Arial"/>
          <w:sz w:val="23"/>
        </w:rPr>
        <w:t>Mrs S-J Whiteside (Head Teacher)</w:t>
      </w:r>
    </w:p>
    <w:p w14:paraId="1E557AA2" w14:textId="77777777" w:rsidR="00026B06" w:rsidRDefault="00026B06" w:rsidP="00C67D43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11FE1BC7" w14:textId="77777777" w:rsidR="00026B06" w:rsidRDefault="00026B06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14:paraId="5A7365A3" w14:textId="3D200F77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lastRenderedPageBreak/>
        <w:t>12.03.2026</w:t>
      </w:r>
      <w:r>
        <w:rPr>
          <w:rFonts w:ascii="Arial" w:hAnsi="Arial" w:cs="Arial"/>
          <w:sz w:val="23"/>
        </w:rPr>
        <w:tab/>
        <w:t>Governing Board</w:t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Ms N Dilworth (Chair)</w:t>
      </w:r>
    </w:p>
    <w:p w14:paraId="180F0F0F" w14:textId="1B881E3F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Ms S Allard</w:t>
      </w:r>
    </w:p>
    <w:p w14:paraId="14C17B0F" w14:textId="4FFD1108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 xml:space="preserve">Mrs S Johanson </w:t>
      </w:r>
    </w:p>
    <w:p w14:paraId="5D9AA24C" w14:textId="3A8337F3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Mr R Hitchen</w:t>
      </w:r>
    </w:p>
    <w:p w14:paraId="10513220" w14:textId="57062929" w:rsidR="00026B06" w:rsidRP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Miss E McCann</w:t>
      </w:r>
    </w:p>
    <w:p w14:paraId="6734BFCA" w14:textId="2265F977" w:rsidR="00026B06" w:rsidRDefault="00026B06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026B06"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 w:rsidRPr="00026B06">
        <w:rPr>
          <w:rFonts w:ascii="Arial" w:hAnsi="Arial" w:cs="Arial"/>
          <w:sz w:val="23"/>
        </w:rPr>
        <w:t>Mrs S-J Whiteside (Head Teacher)</w:t>
      </w:r>
    </w:p>
    <w:p w14:paraId="540AE95B" w14:textId="77777777" w:rsidR="00C56B74" w:rsidRDefault="00C56B74" w:rsidP="00026B06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</w:p>
    <w:p w14:paraId="66444F2E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25.03.2026</w:t>
      </w:r>
      <w:r>
        <w:rPr>
          <w:rFonts w:ascii="Arial" w:hAnsi="Arial" w:cs="Arial"/>
          <w:sz w:val="23"/>
        </w:rPr>
        <w:tab/>
        <w:t xml:space="preserve">Resources Committee </w:t>
      </w:r>
      <w:r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>Ms N Dilworth (Chair)</w:t>
      </w:r>
    </w:p>
    <w:p w14:paraId="659E8D6C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 R Hitchen</w:t>
      </w:r>
    </w:p>
    <w:p w14:paraId="0EA44FCA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Mrs S Johanson</w:t>
      </w:r>
    </w:p>
    <w:p w14:paraId="5095ACE8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 xml:space="preserve">Ms E McCann </w:t>
      </w:r>
    </w:p>
    <w:p w14:paraId="191726C9" w14:textId="77777777" w:rsidR="00C56B74" w:rsidRPr="00C56B74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 S Allard</w:t>
      </w:r>
      <w:r w:rsidRPr="00C56B74">
        <w:rPr>
          <w:rFonts w:ascii="Arial" w:hAnsi="Arial" w:cs="Arial"/>
          <w:sz w:val="23"/>
        </w:rPr>
        <w:tab/>
      </w:r>
    </w:p>
    <w:p w14:paraId="46308AAE" w14:textId="2837B314" w:rsidR="00C56B74" w:rsidRPr="00E73AB0" w:rsidRDefault="00C56B74" w:rsidP="00C56B74">
      <w:pPr>
        <w:tabs>
          <w:tab w:val="left" w:pos="2268"/>
          <w:tab w:val="left" w:pos="7938"/>
        </w:tabs>
        <w:rPr>
          <w:rFonts w:ascii="Arial" w:hAnsi="Arial" w:cs="Arial"/>
          <w:sz w:val="23"/>
        </w:rPr>
      </w:pPr>
      <w:r w:rsidRPr="00C56B74">
        <w:rPr>
          <w:rFonts w:ascii="Arial" w:hAnsi="Arial" w:cs="Arial"/>
          <w:sz w:val="23"/>
        </w:rPr>
        <w:tab/>
      </w:r>
      <w:r w:rsidRPr="00C56B74">
        <w:rPr>
          <w:rFonts w:ascii="Arial" w:hAnsi="Arial" w:cs="Arial"/>
          <w:sz w:val="23"/>
        </w:rPr>
        <w:tab/>
        <w:t>Mrs S Johanson (Head Teacher)</w:t>
      </w:r>
    </w:p>
    <w:sectPr w:rsidR="00C56B74" w:rsidRPr="00E73AB0">
      <w:pgSz w:w="16838" w:h="11906" w:orient="landscape"/>
      <w:pgMar w:top="851" w:right="1134" w:bottom="397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36B6"/>
    <w:rsid w:val="000037A7"/>
    <w:rsid w:val="00026B06"/>
    <w:rsid w:val="00042E0A"/>
    <w:rsid w:val="00051C0E"/>
    <w:rsid w:val="0008467E"/>
    <w:rsid w:val="00143032"/>
    <w:rsid w:val="00193CC5"/>
    <w:rsid w:val="00222F08"/>
    <w:rsid w:val="0023389C"/>
    <w:rsid w:val="00414BF8"/>
    <w:rsid w:val="00415270"/>
    <w:rsid w:val="0043073B"/>
    <w:rsid w:val="004579C3"/>
    <w:rsid w:val="00487949"/>
    <w:rsid w:val="004D566F"/>
    <w:rsid w:val="005F142D"/>
    <w:rsid w:val="00600A09"/>
    <w:rsid w:val="00645EED"/>
    <w:rsid w:val="0070374D"/>
    <w:rsid w:val="00755D49"/>
    <w:rsid w:val="00774E1B"/>
    <w:rsid w:val="00831860"/>
    <w:rsid w:val="00873325"/>
    <w:rsid w:val="00885F0F"/>
    <w:rsid w:val="008D1B39"/>
    <w:rsid w:val="008F2CF3"/>
    <w:rsid w:val="0093061B"/>
    <w:rsid w:val="00987229"/>
    <w:rsid w:val="00A04112"/>
    <w:rsid w:val="00AC39A9"/>
    <w:rsid w:val="00AE4155"/>
    <w:rsid w:val="00B24778"/>
    <w:rsid w:val="00B33D9B"/>
    <w:rsid w:val="00BA76D3"/>
    <w:rsid w:val="00BC4461"/>
    <w:rsid w:val="00BE319B"/>
    <w:rsid w:val="00C56B74"/>
    <w:rsid w:val="00C67D43"/>
    <w:rsid w:val="00C9086A"/>
    <w:rsid w:val="00CA4A76"/>
    <w:rsid w:val="00D30498"/>
    <w:rsid w:val="00D3774C"/>
    <w:rsid w:val="00D85E1F"/>
    <w:rsid w:val="00D86E19"/>
    <w:rsid w:val="00DD47CA"/>
    <w:rsid w:val="00E0174D"/>
    <w:rsid w:val="00E05FDF"/>
    <w:rsid w:val="00E27486"/>
    <w:rsid w:val="00E655C4"/>
    <w:rsid w:val="00E65E6E"/>
    <w:rsid w:val="00E73AB0"/>
    <w:rsid w:val="00E936B6"/>
    <w:rsid w:val="00EB61C4"/>
    <w:rsid w:val="00F027DB"/>
    <w:rsid w:val="00FB3C17"/>
    <w:rsid w:val="00FD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67600"/>
  <w15:docId w15:val="{7F0ECCE6-F4D9-4D5C-BFE0-28584768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rFonts w:ascii="Arial" w:hAnsi="Arial"/>
      <w:sz w:val="24"/>
    </w:r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1088</Words>
  <Characters>6206</Characters>
  <Application>Microsoft Office Word</Application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Jenny Walker-Ingham</cp:lastModifiedBy>
  <cp:revision>51</cp:revision>
  <dcterms:created xsi:type="dcterms:W3CDTF">2021-09-30T12:09:00Z</dcterms:created>
  <dcterms:modified xsi:type="dcterms:W3CDTF">2026-03-29T15:14:00Z</dcterms:modified>
</cp:coreProperties>
</file>