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18651B" w14:textId="77777777" w:rsidR="000048EB" w:rsidRDefault="00C6535E">
      <w:pPr>
        <w:spacing w:after="89"/>
        <w:ind w:left="4605"/>
      </w:pPr>
      <w:r>
        <w:rPr>
          <w:noProof/>
        </w:rPr>
        <w:drawing>
          <wp:inline distT="0" distB="0" distL="0" distR="0" wp14:anchorId="0C61A2B5" wp14:editId="18ABB613">
            <wp:extent cx="676275" cy="662305"/>
            <wp:effectExtent l="0" t="0" r="0" b="0"/>
            <wp:docPr id="318" name="Picture 3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8" name="Picture 31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662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EBC7CD" w14:textId="77777777" w:rsidR="000048EB" w:rsidRDefault="00C6535E">
      <w:pPr>
        <w:spacing w:after="0"/>
        <w:ind w:right="3029"/>
        <w:jc w:val="right"/>
      </w:pPr>
      <w:r>
        <w:rPr>
          <w:b/>
          <w:sz w:val="36"/>
          <w:u w:val="single" w:color="000000"/>
        </w:rPr>
        <w:t>3.15 Club Booking Form</w:t>
      </w:r>
      <w:r>
        <w:rPr>
          <w:b/>
          <w:sz w:val="36"/>
        </w:rPr>
        <w:t xml:space="preserve"> </w:t>
      </w:r>
    </w:p>
    <w:tbl>
      <w:tblPr>
        <w:tblStyle w:val="TableGrid"/>
        <w:tblW w:w="10346" w:type="dxa"/>
        <w:tblInd w:w="5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5173"/>
        <w:gridCol w:w="5173"/>
      </w:tblGrid>
      <w:tr w:rsidR="000048EB" w14:paraId="7C7B488F" w14:textId="77777777">
        <w:trPr>
          <w:trHeight w:val="881"/>
        </w:trPr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5CDB38" w14:textId="77777777" w:rsidR="000048EB" w:rsidRDefault="00C6535E">
            <w:r>
              <w:rPr>
                <w:b/>
                <w:sz w:val="28"/>
              </w:rPr>
              <w:t xml:space="preserve">Child/ren name:  </w:t>
            </w:r>
          </w:p>
          <w:p w14:paraId="78529B5A" w14:textId="77777777" w:rsidR="000048EB" w:rsidRDefault="00C6535E">
            <w:r>
              <w:rPr>
                <w:sz w:val="28"/>
              </w:rPr>
              <w:t xml:space="preserve"> </w:t>
            </w:r>
          </w:p>
        </w:tc>
        <w:tc>
          <w:tcPr>
            <w:tcW w:w="5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1ECBC0" w14:textId="77777777" w:rsidR="000048EB" w:rsidRDefault="00C6535E">
            <w:r>
              <w:rPr>
                <w:b/>
                <w:sz w:val="28"/>
              </w:rPr>
              <w:t>Class Name:</w:t>
            </w:r>
            <w:r>
              <w:rPr>
                <w:sz w:val="28"/>
              </w:rPr>
              <w:t xml:space="preserve"> </w:t>
            </w:r>
          </w:p>
        </w:tc>
      </w:tr>
    </w:tbl>
    <w:p w14:paraId="209B7E8D" w14:textId="77777777" w:rsidR="000048EB" w:rsidRDefault="00C6535E">
      <w:pPr>
        <w:spacing w:after="179"/>
      </w:pPr>
      <w:r>
        <w:t xml:space="preserve"> </w:t>
      </w:r>
    </w:p>
    <w:p w14:paraId="0852B095" w14:textId="77777777" w:rsidR="000048EB" w:rsidRDefault="00C6535E">
      <w:pPr>
        <w:spacing w:after="0"/>
      </w:pPr>
      <w:r>
        <w:rPr>
          <w:sz w:val="24"/>
        </w:rPr>
        <w:t xml:space="preserve">(Please tick days required) </w:t>
      </w:r>
    </w:p>
    <w:tbl>
      <w:tblPr>
        <w:tblStyle w:val="TableGrid"/>
        <w:tblW w:w="10459" w:type="dxa"/>
        <w:tblInd w:w="5" w:type="dxa"/>
        <w:tblCellMar>
          <w:top w:w="53" w:type="dxa"/>
          <w:left w:w="106" w:type="dxa"/>
          <w:bottom w:w="5" w:type="dxa"/>
          <w:right w:w="115" w:type="dxa"/>
        </w:tblCellMar>
        <w:tblLook w:val="04A0" w:firstRow="1" w:lastRow="0" w:firstColumn="1" w:lastColumn="0" w:noHBand="0" w:noVBand="1"/>
      </w:tblPr>
      <w:tblGrid>
        <w:gridCol w:w="2355"/>
        <w:gridCol w:w="1621"/>
        <w:gridCol w:w="1620"/>
        <w:gridCol w:w="1620"/>
        <w:gridCol w:w="1621"/>
        <w:gridCol w:w="1622"/>
      </w:tblGrid>
      <w:tr w:rsidR="000048EB" w14:paraId="1BB633F8" w14:textId="77777777">
        <w:trPr>
          <w:trHeight w:val="766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17" w:space="0" w:color="000000"/>
            </w:tcBorders>
          </w:tcPr>
          <w:p w14:paraId="674CF0EF" w14:textId="77777777" w:rsidR="000048EB" w:rsidRDefault="00C6535E">
            <w:pPr>
              <w:spacing w:after="27"/>
              <w:ind w:left="7"/>
              <w:jc w:val="center"/>
            </w:pPr>
            <w:r>
              <w:rPr>
                <w:b/>
                <w:sz w:val="28"/>
              </w:rPr>
              <w:t xml:space="preserve">Week </w:t>
            </w:r>
          </w:p>
          <w:p w14:paraId="0DC3F27E" w14:textId="77777777" w:rsidR="000048EB" w:rsidRDefault="00C6535E">
            <w:pPr>
              <w:ind w:left="10"/>
              <w:jc w:val="center"/>
            </w:pPr>
            <w:r>
              <w:rPr>
                <w:b/>
                <w:sz w:val="28"/>
              </w:rPr>
              <w:t>Beginning</w:t>
            </w:r>
            <w:r>
              <w:rPr>
                <w:b/>
                <w:sz w:val="32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17" w:space="0" w:color="000000"/>
              <w:right w:val="single" w:sz="4" w:space="0" w:color="000000"/>
            </w:tcBorders>
          </w:tcPr>
          <w:p w14:paraId="313A944E" w14:textId="77777777" w:rsidR="000048EB" w:rsidRDefault="00C6535E">
            <w:pPr>
              <w:ind w:left="6"/>
              <w:jc w:val="center"/>
            </w:pPr>
            <w:r>
              <w:rPr>
                <w:b/>
                <w:sz w:val="24"/>
              </w:rPr>
              <w:t xml:space="preserve">MONDAY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F584795" w14:textId="77777777" w:rsidR="000048EB" w:rsidRDefault="00C6535E">
            <w:pPr>
              <w:ind w:left="5"/>
              <w:jc w:val="center"/>
            </w:pPr>
            <w:r>
              <w:rPr>
                <w:b/>
                <w:sz w:val="24"/>
              </w:rPr>
              <w:t xml:space="preserve">TUESDAY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68BEF166" w14:textId="77777777" w:rsidR="000048EB" w:rsidRDefault="00C6535E">
            <w:pPr>
              <w:ind w:left="70"/>
            </w:pPr>
            <w:r>
              <w:rPr>
                <w:b/>
                <w:sz w:val="24"/>
              </w:rPr>
              <w:t xml:space="preserve">WEDNESDAY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003FC0D5" w14:textId="77777777" w:rsidR="000048EB" w:rsidRDefault="00C6535E">
            <w:pPr>
              <w:ind w:left="4"/>
              <w:jc w:val="center"/>
            </w:pPr>
            <w:r>
              <w:rPr>
                <w:b/>
                <w:sz w:val="24"/>
              </w:rPr>
              <w:t xml:space="preserve">THURSDAY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17" w:space="0" w:color="000000"/>
              <w:right w:val="single" w:sz="4" w:space="0" w:color="000000"/>
            </w:tcBorders>
          </w:tcPr>
          <w:p w14:paraId="28D558A3" w14:textId="77777777" w:rsidR="000048EB" w:rsidRDefault="00C6535E">
            <w:pPr>
              <w:ind w:left="5"/>
              <w:jc w:val="center"/>
            </w:pPr>
            <w:r>
              <w:rPr>
                <w:b/>
                <w:sz w:val="24"/>
              </w:rPr>
              <w:t xml:space="preserve">FRIDAY </w:t>
            </w:r>
          </w:p>
        </w:tc>
      </w:tr>
      <w:tr w:rsidR="000048EB" w14:paraId="0CDE9056" w14:textId="77777777">
        <w:trPr>
          <w:trHeight w:val="614"/>
        </w:trPr>
        <w:tc>
          <w:tcPr>
            <w:tcW w:w="2355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  <w:vAlign w:val="bottom"/>
          </w:tcPr>
          <w:p w14:paraId="37F46F49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17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5E1438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F3A73DF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07C0F72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26975A8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17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D3A7F2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  <w:tr w:rsidR="000048EB" w14:paraId="1DEE1E2F" w14:textId="77777777">
        <w:trPr>
          <w:trHeight w:val="596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5153E72B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AD848BC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B22F8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979A9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CFBB8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1ABF2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  <w:tr w:rsidR="000048EB" w14:paraId="7BBF1FAF" w14:textId="77777777">
        <w:trPr>
          <w:trHeight w:val="595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5308BE8D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1182FA06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BE60A4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E50B6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B4DDA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8813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  <w:tr w:rsidR="000048EB" w14:paraId="27896D4A" w14:textId="77777777">
        <w:trPr>
          <w:trHeight w:val="598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6E2F7428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2D881ED7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3DEC4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5FC0A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B2E89E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2DF33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  <w:tr w:rsidR="000048EB" w14:paraId="2FC0848B" w14:textId="77777777">
        <w:trPr>
          <w:trHeight w:val="595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5E32677A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4EB8AAFB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43C19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2478C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7FB619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9E12F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  <w:tr w:rsidR="000048EB" w14:paraId="35B3E1BF" w14:textId="77777777">
        <w:trPr>
          <w:trHeight w:val="595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07A99261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0F614A77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65B0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3DC18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F3F51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BB8C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  <w:tr w:rsidR="000048EB" w14:paraId="566DA688" w14:textId="77777777">
        <w:trPr>
          <w:trHeight w:val="598"/>
        </w:trPr>
        <w:tc>
          <w:tcPr>
            <w:tcW w:w="2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7" w:space="0" w:color="000000"/>
            </w:tcBorders>
          </w:tcPr>
          <w:p w14:paraId="50E827D7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17" w:space="0" w:color="000000"/>
              <w:bottom w:val="single" w:sz="4" w:space="0" w:color="000000"/>
              <w:right w:val="single" w:sz="4" w:space="0" w:color="000000"/>
            </w:tcBorders>
          </w:tcPr>
          <w:p w14:paraId="754D3992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68768" w14:textId="77777777" w:rsidR="000048EB" w:rsidRDefault="00C6535E">
            <w:r>
              <w:rPr>
                <w:sz w:val="4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A573E0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B4312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8FC8F" w14:textId="77777777" w:rsidR="000048EB" w:rsidRDefault="00C6535E">
            <w:pPr>
              <w:ind w:left="2"/>
            </w:pPr>
            <w:r>
              <w:rPr>
                <w:sz w:val="48"/>
              </w:rPr>
              <w:t xml:space="preserve"> </w:t>
            </w:r>
          </w:p>
        </w:tc>
      </w:tr>
    </w:tbl>
    <w:p w14:paraId="479A8C2B" w14:textId="77777777" w:rsidR="000048EB" w:rsidRDefault="00C6535E">
      <w:pPr>
        <w:spacing w:after="0"/>
      </w:pPr>
      <w:r>
        <w:t xml:space="preserve"> </w:t>
      </w:r>
    </w:p>
    <w:tbl>
      <w:tblPr>
        <w:tblStyle w:val="TableGrid"/>
        <w:tblW w:w="10346" w:type="dxa"/>
        <w:tblInd w:w="5" w:type="dxa"/>
        <w:tblCellMar>
          <w:top w:w="61" w:type="dxa"/>
          <w:left w:w="108" w:type="dxa"/>
          <w:right w:w="115" w:type="dxa"/>
        </w:tblCellMar>
        <w:tblLook w:val="04A0" w:firstRow="1" w:lastRow="0" w:firstColumn="1" w:lastColumn="0" w:noHBand="0" w:noVBand="1"/>
      </w:tblPr>
      <w:tblGrid>
        <w:gridCol w:w="4508"/>
        <w:gridCol w:w="5838"/>
      </w:tblGrid>
      <w:tr w:rsidR="000048EB" w14:paraId="691BB1C5" w14:textId="77777777">
        <w:trPr>
          <w:trHeight w:val="907"/>
        </w:trPr>
        <w:tc>
          <w:tcPr>
            <w:tcW w:w="4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03985" w14:textId="77777777" w:rsidR="000048EB" w:rsidRDefault="00C6535E">
            <w:r>
              <w:rPr>
                <w:b/>
                <w:sz w:val="28"/>
              </w:rPr>
              <w:t xml:space="preserve">Number of Sessions per child: </w:t>
            </w:r>
          </w:p>
        </w:tc>
        <w:tc>
          <w:tcPr>
            <w:tcW w:w="5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AB6C60" w14:textId="77777777" w:rsidR="000048EB" w:rsidRDefault="00C6535E">
            <w:pPr>
              <w:spacing w:after="189"/>
            </w:pPr>
            <w:r>
              <w:rPr>
                <w:b/>
                <w:sz w:val="28"/>
              </w:rPr>
              <w:t xml:space="preserve">Payment </w:t>
            </w:r>
            <w:proofErr w:type="gramStart"/>
            <w:r>
              <w:rPr>
                <w:b/>
                <w:sz w:val="28"/>
              </w:rPr>
              <w:t>amount :</w:t>
            </w:r>
            <w:proofErr w:type="gramEnd"/>
            <w:r>
              <w:rPr>
                <w:b/>
                <w:sz w:val="28"/>
              </w:rPr>
              <w:t xml:space="preserve"> </w:t>
            </w:r>
          </w:p>
          <w:p w14:paraId="4969562C" w14:textId="77777777" w:rsidR="000048EB" w:rsidRDefault="00C6535E">
            <w:r>
              <w:rPr>
                <w:b/>
                <w:sz w:val="28"/>
              </w:rPr>
              <w:t xml:space="preserve">ONLINE    </w:t>
            </w:r>
            <w:proofErr w:type="gramStart"/>
            <w:r>
              <w:rPr>
                <w:b/>
                <w:sz w:val="28"/>
              </w:rPr>
              <w:t>CASH</w:t>
            </w:r>
            <w:r>
              <w:rPr>
                <w:b/>
              </w:rPr>
              <w:t xml:space="preserve">  *</w:t>
            </w:r>
            <w:proofErr w:type="gramEnd"/>
            <w:r>
              <w:rPr>
                <w:b/>
              </w:rPr>
              <w:t xml:space="preserve"> (delete as appropriate)</w:t>
            </w:r>
            <w:r>
              <w:t xml:space="preserve">  </w:t>
            </w:r>
          </w:p>
        </w:tc>
      </w:tr>
    </w:tbl>
    <w:p w14:paraId="667FBFF6" w14:textId="77777777" w:rsidR="000048EB" w:rsidRDefault="00C6535E">
      <w:r>
        <w:t xml:space="preserve"> </w:t>
      </w:r>
    </w:p>
    <w:p w14:paraId="4DF421B3" w14:textId="77777777" w:rsidR="000048EB" w:rsidRDefault="00C6535E">
      <w:pPr>
        <w:spacing w:after="158"/>
      </w:pPr>
      <w:r>
        <w:t xml:space="preserve"> </w:t>
      </w:r>
    </w:p>
    <w:p w14:paraId="29BDA7FF" w14:textId="77777777" w:rsidR="000048EB" w:rsidRDefault="00C6535E">
      <w:r>
        <w:t xml:space="preserve"> </w:t>
      </w:r>
    </w:p>
    <w:p w14:paraId="6BE29E8D" w14:textId="77777777" w:rsidR="000048EB" w:rsidRDefault="00C6535E">
      <w:pPr>
        <w:spacing w:after="158"/>
      </w:pPr>
      <w:r>
        <w:t xml:space="preserve"> </w:t>
      </w:r>
    </w:p>
    <w:p w14:paraId="6FE97AE9" w14:textId="77777777" w:rsidR="000048EB" w:rsidRDefault="00C6535E">
      <w:r>
        <w:t xml:space="preserve"> </w:t>
      </w:r>
    </w:p>
    <w:p w14:paraId="6B1D27DD" w14:textId="77777777" w:rsidR="000048EB" w:rsidRDefault="00C6535E">
      <w:pPr>
        <w:spacing w:after="158"/>
      </w:pPr>
      <w:r>
        <w:t xml:space="preserve"> </w:t>
      </w:r>
    </w:p>
    <w:p w14:paraId="588F46CA" w14:textId="77777777" w:rsidR="000048EB" w:rsidRDefault="00C6535E">
      <w:pPr>
        <w:spacing w:after="158"/>
      </w:pPr>
      <w:r>
        <w:t xml:space="preserve"> </w:t>
      </w:r>
    </w:p>
    <w:p w14:paraId="0B9B96D1" w14:textId="77777777" w:rsidR="000048EB" w:rsidRDefault="00C6535E">
      <w:r>
        <w:t xml:space="preserve"> </w:t>
      </w:r>
    </w:p>
    <w:p w14:paraId="6AF584D3" w14:textId="77777777" w:rsidR="000048EB" w:rsidRDefault="00C6535E">
      <w:pPr>
        <w:spacing w:after="292"/>
      </w:pPr>
      <w:bookmarkStart w:id="0" w:name="_GoBack"/>
      <w:bookmarkEnd w:id="0"/>
      <w:r>
        <w:t xml:space="preserve"> </w:t>
      </w:r>
    </w:p>
    <w:p w14:paraId="67F575A1" w14:textId="77777777" w:rsidR="000048EB" w:rsidRDefault="00C6535E">
      <w:pPr>
        <w:spacing w:after="161"/>
        <w:ind w:left="517"/>
        <w:jc w:val="center"/>
      </w:pPr>
      <w:r>
        <w:rPr>
          <w:sz w:val="36"/>
        </w:rPr>
        <w:t xml:space="preserve"> </w:t>
      </w:r>
    </w:p>
    <w:p w14:paraId="06F8A86A" w14:textId="7C9B1069" w:rsidR="000048EB" w:rsidRDefault="000048EB" w:rsidP="004218D6">
      <w:pPr>
        <w:spacing w:after="0"/>
        <w:ind w:left="517"/>
        <w:jc w:val="center"/>
      </w:pPr>
    </w:p>
    <w:sectPr w:rsidR="000048EB">
      <w:pgSz w:w="11906" w:h="16838"/>
      <w:pgMar w:top="720" w:right="1156" w:bottom="7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8EB"/>
    <w:rsid w:val="000048EB"/>
    <w:rsid w:val="004218D6"/>
    <w:rsid w:val="00C65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BF7F96"/>
  <w15:docId w15:val="{22D2F863-D401-408D-BE0E-18516A694E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1f75d78-52e4-4e2c-9fde-a846d8a3529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CE906D4539CA44900D10E0E3509374" ma:contentTypeVersion="18" ma:contentTypeDescription="Create a new document." ma:contentTypeScope="" ma:versionID="748027d180b60673519a101e4dc9b6df">
  <xsd:schema xmlns:xsd="http://www.w3.org/2001/XMLSchema" xmlns:xs="http://www.w3.org/2001/XMLSchema" xmlns:p="http://schemas.microsoft.com/office/2006/metadata/properties" xmlns:ns3="81f0b482-1104-4282-9fb1-9fceb3685dd6" xmlns:ns4="31f75d78-52e4-4e2c-9fde-a846d8a3529c" targetNamespace="http://schemas.microsoft.com/office/2006/metadata/properties" ma:root="true" ma:fieldsID="4bacec4206a071e31a586a61774a51f1" ns3:_="" ns4:_="">
    <xsd:import namespace="81f0b482-1104-4282-9fb1-9fceb3685dd6"/>
    <xsd:import namespace="31f75d78-52e4-4e2c-9fde-a846d8a3529c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3:SharedWithDetails" minOccurs="0"/>
                <xsd:element ref="ns3:SharingHintHash" minOccurs="0"/>
                <xsd:element ref="ns4:MediaServiceDateTaken" minOccurs="0"/>
                <xsd:element ref="ns4:MediaLengthInSecond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f0b482-1104-4282-9fb1-9fceb3685dd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f75d78-52e4-4e2c-9fde-a846d8a352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BB1296-81EB-4B06-96F5-9702B3801E68}">
  <ds:schemaRefs>
    <ds:schemaRef ds:uri="81f0b482-1104-4282-9fb1-9fceb3685dd6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  <ds:schemaRef ds:uri="31f75d78-52e4-4e2c-9fde-a846d8a3529c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90C94187-D860-4074-8C77-2E53BB8F0FF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0172644-7B22-4C19-A830-142B64F868D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1f0b482-1104-4282-9fb1-9fceb3685dd6"/>
    <ds:schemaRef ds:uri="31f75d78-52e4-4e2c-9fde-a846d8a352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Brookfield Park Primary School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S. Whiteside</dc:creator>
  <cp:keywords/>
  <cp:lastModifiedBy>S. Whiteside</cp:lastModifiedBy>
  <cp:revision>3</cp:revision>
  <dcterms:created xsi:type="dcterms:W3CDTF">2024-07-22T13:26:00Z</dcterms:created>
  <dcterms:modified xsi:type="dcterms:W3CDTF">2024-07-22T13:27:00Z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0x010100FCCE906D4539CA44900D10E0E3509374</vt:lpwstr>
  </property>
</Properties>
</file>