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bookmarkStart w:id="0" w:name="_GoBack"/>
    <w:bookmarkEnd w:id="0"/>
    <w:p w14:paraId="0F087929" w14:textId="189480AF" w:rsidR="00F35E17" w:rsidRDefault="00F35E17">
      <w:pPr>
        <w:rPr>
          <w:sz w:val="28"/>
        </w:rPr>
      </w:pPr>
      <w:r w:rsidRPr="00F35E17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385AE4" wp14:editId="504AE7D1">
                <wp:simplePos x="0" y="0"/>
                <wp:positionH relativeFrom="margin">
                  <wp:align>center</wp:align>
                </wp:positionH>
                <wp:positionV relativeFrom="paragraph">
                  <wp:posOffset>-742950</wp:posOffset>
                </wp:positionV>
                <wp:extent cx="8277225" cy="6096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72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CB542" w14:textId="5D390A01" w:rsidR="00AF7219" w:rsidRPr="00AF7219" w:rsidRDefault="0077348A" w:rsidP="007B18C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Maple</w:t>
                            </w:r>
                            <w:r w:rsidR="00AF7219">
                              <w:rPr>
                                <w:b/>
                                <w:sz w:val="48"/>
                              </w:rPr>
                              <w:t xml:space="preserve"> Class Homework – Due </w:t>
                            </w:r>
                            <w:r>
                              <w:rPr>
                                <w:b/>
                                <w:sz w:val="48"/>
                              </w:rPr>
                              <w:t>Friday</w:t>
                            </w:r>
                            <w:r w:rsidR="00EB3D54">
                              <w:rPr>
                                <w:b/>
                                <w:sz w:val="48"/>
                              </w:rPr>
                              <w:t xml:space="preserve"> </w:t>
                            </w:r>
                            <w:r w:rsidR="00A857EB">
                              <w:rPr>
                                <w:b/>
                                <w:sz w:val="48"/>
                              </w:rPr>
                              <w:t>1</w:t>
                            </w:r>
                            <w:r w:rsidR="009B0368">
                              <w:rPr>
                                <w:b/>
                                <w:sz w:val="48"/>
                              </w:rPr>
                              <w:t>4</w:t>
                            </w:r>
                            <w:r w:rsidR="009B0368" w:rsidRPr="009B0368">
                              <w:rPr>
                                <w:b/>
                                <w:sz w:val="48"/>
                                <w:vertAlign w:val="superscript"/>
                              </w:rPr>
                              <w:t>th</w:t>
                            </w:r>
                            <w:r w:rsidR="009B0368">
                              <w:rPr>
                                <w:b/>
                                <w:sz w:val="48"/>
                              </w:rPr>
                              <w:t xml:space="preserve"> January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85A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8.5pt;width:651.75pt;height:48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" fillcolor="white [3201]" strokeweight=".5pt">
                <v:textbox>
                  <w:txbxContent>
                    <w:p w14:paraId="049CB542" w14:textId="5D390A01" w:rsidR="00AF7219" w:rsidRPr="00AF7219" w:rsidRDefault="0077348A" w:rsidP="007B18C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Maple</w:t>
                      </w:r>
                      <w:r w:rsidR="00AF7219">
                        <w:rPr>
                          <w:b/>
                          <w:sz w:val="48"/>
                        </w:rPr>
                        <w:t xml:space="preserve"> Class Homework – Due </w:t>
                      </w:r>
                      <w:r>
                        <w:rPr>
                          <w:b/>
                          <w:sz w:val="48"/>
                        </w:rPr>
                        <w:t>Friday</w:t>
                      </w:r>
                      <w:r w:rsidR="00EB3D54">
                        <w:rPr>
                          <w:b/>
                          <w:sz w:val="48"/>
                        </w:rPr>
                        <w:t xml:space="preserve"> </w:t>
                      </w:r>
                      <w:r w:rsidR="00A857EB">
                        <w:rPr>
                          <w:b/>
                          <w:sz w:val="48"/>
                        </w:rPr>
                        <w:t>1</w:t>
                      </w:r>
                      <w:r w:rsidR="009B0368">
                        <w:rPr>
                          <w:b/>
                          <w:sz w:val="48"/>
                        </w:rPr>
                        <w:t>4</w:t>
                      </w:r>
                      <w:r w:rsidR="009B0368" w:rsidRPr="009B0368">
                        <w:rPr>
                          <w:b/>
                          <w:sz w:val="48"/>
                          <w:vertAlign w:val="superscript"/>
                        </w:rPr>
                        <w:t>th</w:t>
                      </w:r>
                      <w:r w:rsidR="009B0368">
                        <w:rPr>
                          <w:b/>
                          <w:sz w:val="48"/>
                        </w:rPr>
                        <w:t xml:space="preserve"> January 2025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1CCD4B" w14:textId="500D012F" w:rsidR="00F35E17" w:rsidRDefault="00F35E17">
      <w:pPr>
        <w:rPr>
          <w:sz w:val="28"/>
        </w:rPr>
      </w:pPr>
    </w:p>
    <w:p w14:paraId="12FCA751" w14:textId="77777777" w:rsidR="00F35E17" w:rsidRDefault="00F35E17">
      <w:pPr>
        <w:rPr>
          <w:sz w:val="28"/>
        </w:rPr>
      </w:pPr>
    </w:p>
    <w:p w14:paraId="01AB8594" w14:textId="77777777" w:rsidR="00F35E17" w:rsidRDefault="00F35E17">
      <w:pPr>
        <w:rPr>
          <w:sz w:val="28"/>
        </w:rPr>
      </w:pPr>
    </w:p>
    <w:p w14:paraId="2C302641" w14:textId="3B392AB8" w:rsidR="00C35263" w:rsidRDefault="00A857EB">
      <w:r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9E5D9F" wp14:editId="67DE35B0">
                <wp:simplePos x="0" y="0"/>
                <wp:positionH relativeFrom="margin">
                  <wp:posOffset>-676910</wp:posOffset>
                </wp:positionH>
                <wp:positionV relativeFrom="margin">
                  <wp:posOffset>2244090</wp:posOffset>
                </wp:positionV>
                <wp:extent cx="4495800" cy="2101850"/>
                <wp:effectExtent l="0" t="0" r="1905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101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2390E5" w14:textId="58B0ECCA" w:rsidR="009B0368" w:rsidRDefault="00AF7219" w:rsidP="009B0368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S</w:t>
                            </w:r>
                            <w:r w:rsidR="009B0368">
                              <w:rPr>
                                <w:b/>
                                <w:sz w:val="36"/>
                                <w:u w:val="single"/>
                              </w:rPr>
                              <w:t>PaG</w:t>
                            </w:r>
                            <w:proofErr w:type="spellEnd"/>
                          </w:p>
                          <w:p w14:paraId="1678E378" w14:textId="3150ACF2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You must practice your spellings every night!</w:t>
                            </w:r>
                          </w:p>
                          <w:p w14:paraId="7F0798ED" w14:textId="06558F0C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Please look at the word, cover it up and then practice writing it. Once you have done this check to see if you have spelt it correctly.</w:t>
                            </w:r>
                          </w:p>
                          <w:p w14:paraId="1B5D60A1" w14:textId="42F12C5F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If you have not</w:t>
                            </w:r>
                            <w:r>
                              <w:rPr>
                                <w:b/>
                                <w:sz w:val="28"/>
                              </w:rPr>
                              <w:t>,</w:t>
                            </w:r>
                            <w:r w:rsidRPr="009B0368">
                              <w:rPr>
                                <w:b/>
                                <w:sz w:val="28"/>
                              </w:rPr>
                              <w:t xml:space="preserve"> then try again until you get it correct.</w:t>
                            </w:r>
                          </w:p>
                          <w:p w14:paraId="1C0B2946" w14:textId="343A931B" w:rsidR="00AF7219" w:rsidRPr="009B0368" w:rsidRDefault="00AF7219" w:rsidP="00AF721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5D9F" id="Text Box 10" o:spid="_x0000_s1027" type="#_x0000_t202" style="position:absolute;margin-left:-53.3pt;margin-top:176.7pt;width:354pt;height:16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" fillcolor="white [3201]" strokeweight=".5pt">
                <v:textbox>
                  <w:txbxContent>
                    <w:p w14:paraId="142390E5" w14:textId="58B0ECCA" w:rsidR="009B0368" w:rsidRDefault="00AF7219" w:rsidP="009B0368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sz w:val="36"/>
                          <w:u w:val="single"/>
                        </w:rPr>
                        <w:t>S</w:t>
                      </w:r>
                      <w:r w:rsidR="009B0368">
                        <w:rPr>
                          <w:b/>
                          <w:sz w:val="36"/>
                          <w:u w:val="single"/>
                        </w:rPr>
                        <w:t>PaG</w:t>
                      </w:r>
                      <w:proofErr w:type="spellEnd"/>
                    </w:p>
                    <w:p w14:paraId="1678E378" w14:textId="3150ACF2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You must practice your spellings every night!</w:t>
                      </w:r>
                    </w:p>
                    <w:p w14:paraId="7F0798ED" w14:textId="06558F0C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Please look at the word, cover it up and then practice writing it. Once you have done this check to see if you have spelt it correctly.</w:t>
                      </w:r>
                    </w:p>
                    <w:p w14:paraId="1B5D60A1" w14:textId="42F12C5F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If you have not</w:t>
                      </w:r>
                      <w:r>
                        <w:rPr>
                          <w:b/>
                          <w:sz w:val="28"/>
                        </w:rPr>
                        <w:t>,</w:t>
                      </w:r>
                      <w:r w:rsidRPr="009B0368">
                        <w:rPr>
                          <w:b/>
                          <w:sz w:val="28"/>
                        </w:rPr>
                        <w:t xml:space="preserve"> then try again until you get it correct.</w:t>
                      </w:r>
                    </w:p>
                    <w:p w14:paraId="1C0B2946" w14:textId="343A931B" w:rsidR="00AF7219" w:rsidRPr="009B0368" w:rsidRDefault="00AF7219" w:rsidP="00AF7219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C1C5D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47F5B0" wp14:editId="4B3CC4A7">
                <wp:simplePos x="0" y="0"/>
                <wp:positionH relativeFrom="column">
                  <wp:posOffset>7010400</wp:posOffset>
                </wp:positionH>
                <wp:positionV relativeFrom="paragraph">
                  <wp:posOffset>3095625</wp:posOffset>
                </wp:positionV>
                <wp:extent cx="2257425" cy="21717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171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668E9A9" w14:textId="33CD449D" w:rsidR="00AC1C5D" w:rsidRDefault="00AC1C5D" w:rsidP="00AC1C5D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Spelling information:</w:t>
                            </w:r>
                          </w:p>
                          <w:p w14:paraId="64CE0836" w14:textId="63AAE711" w:rsidR="00AC1C5D" w:rsidRPr="00AC1C5D" w:rsidRDefault="00AC1C5D" w:rsidP="00AC1C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Practice using the look, cover, write sheet as well as pyramid</w:t>
                            </w:r>
                            <w:r w:rsidR="00A857EB">
                              <w:rPr>
                                <w:b/>
                                <w:sz w:val="28"/>
                              </w:rPr>
                              <w:t>, scramble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and front to back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7F5B0" id="Text Box 5" o:spid="_x0000_s1028" type="#_x0000_t202" style="position:absolute;margin-left:552pt;margin-top:243.75pt;width:177.75pt;height:17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" fillcolor="white [3212]" strokecolor="black [3213]" strokeweight=".5pt">
                <v:textbox>
                  <w:txbxContent>
                    <w:p w14:paraId="3668E9A9" w14:textId="33CD449D" w:rsidR="00AC1C5D" w:rsidRDefault="00AC1C5D" w:rsidP="00AC1C5D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Spelling information:</w:t>
                      </w:r>
                    </w:p>
                    <w:p w14:paraId="64CE0836" w14:textId="63AAE711" w:rsidR="00AC1C5D" w:rsidRPr="00AC1C5D" w:rsidRDefault="00AC1C5D" w:rsidP="00AC1C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Practice using the look, cover, write sheet as well as pyramid</w:t>
                      </w:r>
                      <w:r w:rsidR="00A857EB">
                        <w:rPr>
                          <w:b/>
                          <w:sz w:val="28"/>
                        </w:rPr>
                        <w:t>, scramble</w:t>
                      </w:r>
                      <w:r>
                        <w:rPr>
                          <w:b/>
                          <w:sz w:val="28"/>
                        </w:rPr>
                        <w:t xml:space="preserve"> and front to back writing.</w:t>
                      </w:r>
                    </w:p>
                  </w:txbxContent>
                </v:textbox>
              </v:shape>
            </w:pict>
          </mc:Fallback>
        </mc:AlternateContent>
      </w:r>
      <w:r w:rsidR="00E63368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D39D0D" wp14:editId="75511720">
                <wp:simplePos x="0" y="0"/>
                <wp:positionH relativeFrom="column">
                  <wp:posOffset>-409575</wp:posOffset>
                </wp:positionH>
                <wp:positionV relativeFrom="paragraph">
                  <wp:posOffset>3086100</wp:posOffset>
                </wp:positionV>
                <wp:extent cx="2257425" cy="21717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171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B694FA9" w14:textId="4AC247D7" w:rsidR="00E63368" w:rsidRPr="00E63368" w:rsidRDefault="00E63368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Key Information:</w:t>
                            </w:r>
                          </w:p>
                          <w:p w14:paraId="77203E7F" w14:textId="0C45418D" w:rsidR="00E63368" w:rsidRPr="00E63368" w:rsidRDefault="00E63368" w:rsidP="00E633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Homework due in one Friday.</w:t>
                            </w:r>
                          </w:p>
                          <w:p w14:paraId="57F07FA2" w14:textId="1EC1D9C6" w:rsidR="00E63368" w:rsidRPr="00E63368" w:rsidRDefault="00E63368" w:rsidP="00E633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Spelling and times tables test on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39D0D" id="Text Box 4" o:spid="_x0000_s1029" type="#_x0000_t202" style="position:absolute;margin-left:-32.25pt;margin-top:243pt;width:177.75pt;height:17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" fillcolor="white [3212]" strokecolor="black [3213]" strokeweight=".5pt">
                <v:textbox>
                  <w:txbxContent>
                    <w:p w14:paraId="4B694FA9" w14:textId="4AC247D7" w:rsidR="00E63368" w:rsidRPr="00E63368" w:rsidRDefault="00E63368">
                      <w:p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Key Information:</w:t>
                      </w:r>
                    </w:p>
                    <w:p w14:paraId="77203E7F" w14:textId="0C45418D" w:rsidR="00E63368" w:rsidRPr="00E63368" w:rsidRDefault="00E63368" w:rsidP="00E633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Homework due in one Friday.</w:t>
                      </w:r>
                    </w:p>
                    <w:p w14:paraId="57F07FA2" w14:textId="1EC1D9C6" w:rsidR="00E63368" w:rsidRPr="00E63368" w:rsidRDefault="00E63368" w:rsidP="00E633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Spelling and times tables test on Friday.</w:t>
                      </w:r>
                    </w:p>
                  </w:txbxContent>
                </v:textbox>
              </v:shape>
            </w:pict>
          </mc:Fallback>
        </mc:AlternateContent>
      </w:r>
      <w:r w:rsidR="0077348A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B9712" wp14:editId="3767EAA0">
                <wp:simplePos x="0" y="0"/>
                <wp:positionH relativeFrom="margin">
                  <wp:align>center</wp:align>
                </wp:positionH>
                <wp:positionV relativeFrom="page">
                  <wp:posOffset>5363845</wp:posOffset>
                </wp:positionV>
                <wp:extent cx="4541520" cy="2087880"/>
                <wp:effectExtent l="0" t="0" r="11430" b="2667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E7768" w14:textId="6D3F1265" w:rsidR="00B637B1" w:rsidRDefault="00A857EB" w:rsidP="009B0368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Year 3</w:t>
                            </w:r>
                            <w:r w:rsidR="00AF7219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Spellings</w:t>
                            </w:r>
                          </w:p>
                          <w:p w14:paraId="5CA91E0E" w14:textId="522F938B" w:rsidR="009B0368" w:rsidRPr="009B0368" w:rsidRDefault="009B0368" w:rsidP="009B0368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6"/>
                              </w:rPr>
                            </w:pP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s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eme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ab/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orus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ab/>
                              <w:t>e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o</w:t>
                            </w:r>
                          </w:p>
                          <w:p w14:paraId="41598B10" w14:textId="0909D1DC" w:rsidR="009B0368" w:rsidRPr="009B0368" w:rsidRDefault="009B0368" w:rsidP="009B0368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6"/>
                              </w:rPr>
                            </w:pP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aracter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ab/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a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e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ab/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aos</w:t>
                            </w:r>
                          </w:p>
                          <w:p w14:paraId="7EF8936C" w14:textId="3F2AEFD2" w:rsidR="009B0368" w:rsidRPr="009B0368" w:rsidRDefault="009B0368" w:rsidP="009B0368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6"/>
                              </w:rPr>
                            </w:pP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stoma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ab/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emistry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ab/>
                              <w:t>or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estra</w:t>
                            </w:r>
                          </w:p>
                          <w:p w14:paraId="6B051328" w14:textId="213C8129" w:rsidR="00B637B1" w:rsidRPr="009B0368" w:rsidRDefault="009B0368" w:rsidP="009B036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24"/>
                              </w:rPr>
                            </w:pP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te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color w:val="FF0000"/>
                                <w:sz w:val="36"/>
                              </w:rPr>
                              <w:t>ch</w:t>
                            </w:r>
                            <w:r w:rsidRPr="009B0368">
                              <w:rPr>
                                <w:rFonts w:ascii="Twinkl" w:hAnsi="Twinkl"/>
                                <w:b/>
                                <w:sz w:val="36"/>
                              </w:rPr>
                              <w:t>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B9712" id="Text Box 9" o:spid="_x0000_s1030" type="#_x0000_t202" style="position:absolute;margin-left:0;margin-top:422.35pt;width:357.6pt;height:164.4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" fillcolor="white [3201]" strokeweight=".5pt">
                <v:textbox>
                  <w:txbxContent>
                    <w:p w14:paraId="19AE7768" w14:textId="6D3F1265" w:rsidR="00B637B1" w:rsidRDefault="00A857EB" w:rsidP="009B0368">
                      <w:pPr>
                        <w:jc w:val="center"/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Year 3</w:t>
                      </w:r>
                      <w:r w:rsidR="00AF7219">
                        <w:rPr>
                          <w:b/>
                          <w:sz w:val="36"/>
                          <w:u w:val="single"/>
                        </w:rPr>
                        <w:t xml:space="preserve"> Spellings</w:t>
                      </w:r>
                    </w:p>
                    <w:p w14:paraId="5CA91E0E" w14:textId="522F938B" w:rsidR="009B0368" w:rsidRPr="009B0368" w:rsidRDefault="009B0368" w:rsidP="009B0368">
                      <w:pPr>
                        <w:jc w:val="center"/>
                        <w:rPr>
                          <w:rFonts w:ascii="Twinkl" w:hAnsi="Twinkl"/>
                          <w:b/>
                          <w:sz w:val="36"/>
                        </w:rPr>
                      </w:pPr>
                      <w:bookmarkStart w:id="1" w:name="_GoBack"/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s</w:t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eme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ab/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orus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ab/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e</w:t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o</w:t>
                      </w:r>
                    </w:p>
                    <w:p w14:paraId="41598B10" w14:textId="0909D1DC" w:rsidR="009B0368" w:rsidRPr="009B0368" w:rsidRDefault="009B0368" w:rsidP="009B0368">
                      <w:pPr>
                        <w:jc w:val="center"/>
                        <w:rPr>
                          <w:rFonts w:ascii="Twinkl" w:hAnsi="Twinkl"/>
                          <w:b/>
                          <w:sz w:val="36"/>
                        </w:rPr>
                      </w:pP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aracter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ab/>
                      </w:r>
                      <w:r>
                        <w:rPr>
                          <w:rFonts w:ascii="Twinkl" w:hAnsi="Twinkl"/>
                          <w:b/>
                          <w:sz w:val="36"/>
                        </w:rPr>
                        <w:tab/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a</w:t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e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ab/>
                      </w:r>
                      <w:r>
                        <w:rPr>
                          <w:rFonts w:ascii="Twinkl" w:hAnsi="Twinkl"/>
                          <w:b/>
                          <w:sz w:val="36"/>
                        </w:rPr>
                        <w:tab/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aos</w:t>
                      </w:r>
                    </w:p>
                    <w:p w14:paraId="7EF8936C" w14:textId="3F2AEFD2" w:rsidR="009B0368" w:rsidRPr="009B0368" w:rsidRDefault="009B0368" w:rsidP="009B0368">
                      <w:pPr>
                        <w:jc w:val="center"/>
                        <w:rPr>
                          <w:rFonts w:ascii="Twinkl" w:hAnsi="Twinkl"/>
                          <w:b/>
                          <w:sz w:val="36"/>
                        </w:rPr>
                      </w:pP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stoma</w:t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ab/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emistry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ab/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or</w:t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estra</w:t>
                      </w:r>
                    </w:p>
                    <w:p w14:paraId="6B051328" w14:textId="213C8129" w:rsidR="00B637B1" w:rsidRPr="009B0368" w:rsidRDefault="009B0368" w:rsidP="009B0368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24"/>
                        </w:rPr>
                      </w:pP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te</w:t>
                      </w:r>
                      <w:r w:rsidRPr="009B0368">
                        <w:rPr>
                          <w:rFonts w:ascii="Twinkl" w:hAnsi="Twinkl"/>
                          <w:b/>
                          <w:color w:val="FF0000"/>
                          <w:sz w:val="36"/>
                        </w:rPr>
                        <w:t>ch</w:t>
                      </w:r>
                      <w:r w:rsidRPr="009B0368">
                        <w:rPr>
                          <w:rFonts w:ascii="Twinkl" w:hAnsi="Twinkl"/>
                          <w:b/>
                          <w:sz w:val="36"/>
                        </w:rPr>
                        <w:t>nology</w:t>
                      </w:r>
                      <w:bookmarkEnd w:id="1"/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124047" wp14:editId="1A38B338">
                <wp:simplePos x="0" y="0"/>
                <wp:positionH relativeFrom="margin">
                  <wp:posOffset>4842510</wp:posOffset>
                </wp:positionH>
                <wp:positionV relativeFrom="margin">
                  <wp:posOffset>2225040</wp:posOffset>
                </wp:positionV>
                <wp:extent cx="4541520" cy="2087880"/>
                <wp:effectExtent l="0" t="0" r="11430" b="2667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3B2BBF" w14:textId="70D55FBB" w:rsidR="00004C53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Reading</w:t>
                            </w:r>
                          </w:p>
                          <w:p w14:paraId="44C686F7" w14:textId="0C55D97A" w:rsidR="009B0368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Please read with to your adults every night!</w:t>
                            </w:r>
                          </w:p>
                          <w:p w14:paraId="5484C6D4" w14:textId="7314C5A2" w:rsidR="009B0368" w:rsidRPr="009B0368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Practice your sounding out and blending tricky words back together.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24047" id="Text Box 8" o:spid="_x0000_s1031" type="#_x0000_t202" style="position:absolute;margin-left:381.3pt;margin-top:175.2pt;width:357.6pt;height:164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" fillcolor="white [3201]" strokeweight=".5pt">
                <v:textbox>
                  <w:txbxContent>
                    <w:p w14:paraId="393B2BBF" w14:textId="70D55FBB" w:rsidR="00004C53" w:rsidRDefault="009B0368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Reading</w:t>
                      </w:r>
                    </w:p>
                    <w:p w14:paraId="44C686F7" w14:textId="0C55D97A" w:rsidR="009B0368" w:rsidRDefault="009B0368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Please read with to your adults every night!</w:t>
                      </w:r>
                    </w:p>
                    <w:p w14:paraId="5484C6D4" w14:textId="7314C5A2" w:rsidR="009B0368" w:rsidRPr="009B0368" w:rsidRDefault="009B0368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Practice your sounding out and blending tricky words back together.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403381" wp14:editId="16048C45">
                <wp:simplePos x="0" y="0"/>
                <wp:positionH relativeFrom="margin">
                  <wp:posOffset>-670560</wp:posOffset>
                </wp:positionH>
                <wp:positionV relativeFrom="margin">
                  <wp:align>top</wp:align>
                </wp:positionV>
                <wp:extent cx="4495800" cy="2042160"/>
                <wp:effectExtent l="0" t="0" r="19050" b="152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042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78653" w14:textId="49A577A4" w:rsidR="00AF7219" w:rsidRDefault="00AF7219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Maths</w:t>
                            </w:r>
                          </w:p>
                          <w:p w14:paraId="77A57066" w14:textId="094DE764" w:rsidR="001F0519" w:rsidRDefault="009B0368" w:rsidP="000E157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Times Tables Rock Stars (TTRS)</w:t>
                            </w:r>
                          </w:p>
                          <w:p w14:paraId="2DD5B613" w14:textId="15E6042B" w:rsidR="009B0368" w:rsidRPr="009B0368" w:rsidRDefault="009B0368" w:rsidP="000E157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B0368">
                              <w:rPr>
                                <w:b/>
                                <w:sz w:val="32"/>
                              </w:rPr>
                              <w:t xml:space="preserve">We are putting a lot of effort into our TTRS practice for the rest of the year. I am asking the children to play 5 games a night which equates to 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roughly </w:t>
                            </w:r>
                            <w:r w:rsidRPr="009B0368">
                              <w:rPr>
                                <w:b/>
                                <w:sz w:val="32"/>
                              </w:rPr>
                              <w:t>5 minutes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on the device.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03381" id="Text Box 2" o:spid="_x0000_s1032" type="#_x0000_t202" style="position:absolute;margin-left:-52.8pt;margin-top:0;width:354pt;height:160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" fillcolor="white [3201]" strokeweight=".5pt">
                <v:textbox>
                  <w:txbxContent>
                    <w:p w14:paraId="50878653" w14:textId="49A577A4" w:rsidR="00AF7219" w:rsidRDefault="00AF7219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Maths</w:t>
                      </w:r>
                    </w:p>
                    <w:p w14:paraId="77A57066" w14:textId="094DE764" w:rsidR="001F0519" w:rsidRDefault="009B0368" w:rsidP="000E157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Times Tables Rock Stars (TTRS)</w:t>
                      </w:r>
                    </w:p>
                    <w:p w14:paraId="2DD5B613" w14:textId="15E6042B" w:rsidR="009B0368" w:rsidRPr="009B0368" w:rsidRDefault="009B0368" w:rsidP="000E157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9B0368">
                        <w:rPr>
                          <w:b/>
                          <w:sz w:val="32"/>
                        </w:rPr>
                        <w:t xml:space="preserve">We are putting a lot of effort into our TTRS practice for the rest of the year. I am asking the children to play 5 games a night which equates to </w:t>
                      </w:r>
                      <w:r>
                        <w:rPr>
                          <w:b/>
                          <w:sz w:val="32"/>
                        </w:rPr>
                        <w:t xml:space="preserve">roughly </w:t>
                      </w:r>
                      <w:r w:rsidRPr="009B0368">
                        <w:rPr>
                          <w:b/>
                          <w:sz w:val="32"/>
                        </w:rPr>
                        <w:t>5 minutes</w:t>
                      </w:r>
                      <w:r>
                        <w:rPr>
                          <w:b/>
                          <w:sz w:val="32"/>
                        </w:rPr>
                        <w:t xml:space="preserve"> on the device.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5F394" wp14:editId="78DE5DA9">
                <wp:simplePos x="0" y="0"/>
                <wp:positionH relativeFrom="margin">
                  <wp:posOffset>4861560</wp:posOffset>
                </wp:positionH>
                <wp:positionV relativeFrom="margin">
                  <wp:align>top</wp:align>
                </wp:positionV>
                <wp:extent cx="4541520" cy="2087880"/>
                <wp:effectExtent l="0" t="0" r="11430" b="2667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4FC72D" w14:textId="77777777" w:rsidR="00AF7219" w:rsidRDefault="00AF7219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English</w:t>
                            </w:r>
                          </w:p>
                          <w:p w14:paraId="5A495271" w14:textId="5B56E7D8" w:rsidR="009B0368" w:rsidRDefault="00004C53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You need t</w:t>
                            </w:r>
                            <w:r w:rsidR="007B18C3">
                              <w:rPr>
                                <w:b/>
                                <w:sz w:val="36"/>
                              </w:rPr>
                              <w:t xml:space="preserve">o writing some sentences </w:t>
                            </w:r>
                            <w:r w:rsidR="009B0368">
                              <w:rPr>
                                <w:b/>
                                <w:sz w:val="36"/>
                              </w:rPr>
                              <w:t>using your spellings.</w:t>
                            </w:r>
                          </w:p>
                          <w:p w14:paraId="6D93B270" w14:textId="4980E884" w:rsidR="009B0368" w:rsidRDefault="009B0368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Try and make the sentences detailed!</w:t>
                            </w:r>
                          </w:p>
                          <w:p w14:paraId="7164F567" w14:textId="2805A98F" w:rsidR="009B0368" w:rsidRPr="00AF7219" w:rsidRDefault="009B0368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One sentence for each spelling.</w:t>
                            </w:r>
                          </w:p>
                          <w:p w14:paraId="472E272C" w14:textId="7EEEDDBF" w:rsidR="00004C53" w:rsidRPr="00AF7219" w:rsidRDefault="00004C53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5F394" id="Text Box 3" o:spid="_x0000_s1033" type="#_x0000_t202" style="position:absolute;margin-left:382.8pt;margin-top:0;width:357.6pt;height:16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" fillcolor="white [3201]" strokeweight=".5pt">
                <v:textbox>
                  <w:txbxContent>
                    <w:p w14:paraId="494FC72D" w14:textId="77777777" w:rsidR="00AF7219" w:rsidRDefault="00AF7219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English</w:t>
                      </w:r>
                    </w:p>
                    <w:p w14:paraId="5A495271" w14:textId="5B56E7D8" w:rsidR="009B0368" w:rsidRDefault="00004C53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You need t</w:t>
                      </w:r>
                      <w:r w:rsidR="007B18C3">
                        <w:rPr>
                          <w:b/>
                          <w:sz w:val="36"/>
                        </w:rPr>
                        <w:t xml:space="preserve">o writing some sentences </w:t>
                      </w:r>
                      <w:r w:rsidR="009B0368">
                        <w:rPr>
                          <w:b/>
                          <w:sz w:val="36"/>
                        </w:rPr>
                        <w:t>using your spellings.</w:t>
                      </w:r>
                    </w:p>
                    <w:p w14:paraId="6D93B270" w14:textId="4980E884" w:rsidR="009B0368" w:rsidRDefault="009B0368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Try and make the sentences detailed!</w:t>
                      </w:r>
                    </w:p>
                    <w:p w14:paraId="7164F567" w14:textId="2805A98F" w:rsidR="009B0368" w:rsidRPr="00AF7219" w:rsidRDefault="009B0368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One sentence for each spelling.</w:t>
                      </w:r>
                    </w:p>
                    <w:p w14:paraId="472E272C" w14:textId="7EEEDDBF" w:rsidR="00004C53" w:rsidRPr="00AF7219" w:rsidRDefault="00004C53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C35263" w:rsidSect="00AF72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E53218" w14:textId="77777777" w:rsidR="006A4DBA" w:rsidRDefault="006A4DBA" w:rsidP="00770328">
      <w:pPr>
        <w:spacing w:after="0" w:line="240" w:lineRule="auto"/>
      </w:pPr>
      <w:r>
        <w:separator/>
      </w:r>
    </w:p>
  </w:endnote>
  <w:endnote w:type="continuationSeparator" w:id="0">
    <w:p w14:paraId="3211E33B" w14:textId="77777777" w:rsidR="006A4DBA" w:rsidRDefault="006A4DBA" w:rsidP="00770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A4A0F" w14:textId="77777777" w:rsidR="006A4DBA" w:rsidRDefault="006A4DBA" w:rsidP="00770328">
      <w:pPr>
        <w:spacing w:after="0" w:line="240" w:lineRule="auto"/>
      </w:pPr>
      <w:r>
        <w:separator/>
      </w:r>
    </w:p>
  </w:footnote>
  <w:footnote w:type="continuationSeparator" w:id="0">
    <w:p w14:paraId="0DECC176" w14:textId="77777777" w:rsidR="006A4DBA" w:rsidRDefault="006A4DBA" w:rsidP="00770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3368F"/>
    <w:multiLevelType w:val="hybridMultilevel"/>
    <w:tmpl w:val="A9B62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8615F"/>
    <w:multiLevelType w:val="hybridMultilevel"/>
    <w:tmpl w:val="7808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102CB"/>
    <w:multiLevelType w:val="hybridMultilevel"/>
    <w:tmpl w:val="986E1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64E0E"/>
    <w:multiLevelType w:val="hybridMultilevel"/>
    <w:tmpl w:val="8916B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A7C6B"/>
    <w:multiLevelType w:val="hybridMultilevel"/>
    <w:tmpl w:val="5E9E5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19"/>
    <w:rsid w:val="00004C53"/>
    <w:rsid w:val="00011884"/>
    <w:rsid w:val="000A27C5"/>
    <w:rsid w:val="000E157A"/>
    <w:rsid w:val="001F0519"/>
    <w:rsid w:val="00215799"/>
    <w:rsid w:val="00236DEB"/>
    <w:rsid w:val="002C43EE"/>
    <w:rsid w:val="002C5E73"/>
    <w:rsid w:val="002F66D1"/>
    <w:rsid w:val="00333B49"/>
    <w:rsid w:val="00344A9C"/>
    <w:rsid w:val="003B3474"/>
    <w:rsid w:val="004458D0"/>
    <w:rsid w:val="00467D75"/>
    <w:rsid w:val="004C4EDB"/>
    <w:rsid w:val="0051647E"/>
    <w:rsid w:val="00540EC9"/>
    <w:rsid w:val="006610EB"/>
    <w:rsid w:val="006A4DBA"/>
    <w:rsid w:val="006C3D8F"/>
    <w:rsid w:val="00770328"/>
    <w:rsid w:val="0077348A"/>
    <w:rsid w:val="007B18C3"/>
    <w:rsid w:val="008465A9"/>
    <w:rsid w:val="009B0368"/>
    <w:rsid w:val="009C08B5"/>
    <w:rsid w:val="00A43C22"/>
    <w:rsid w:val="00A857EB"/>
    <w:rsid w:val="00AC1879"/>
    <w:rsid w:val="00AC1C5D"/>
    <w:rsid w:val="00AF7219"/>
    <w:rsid w:val="00B00A90"/>
    <w:rsid w:val="00B637B1"/>
    <w:rsid w:val="00C35263"/>
    <w:rsid w:val="00CD2BA3"/>
    <w:rsid w:val="00D76FE7"/>
    <w:rsid w:val="00E63368"/>
    <w:rsid w:val="00EB3D54"/>
    <w:rsid w:val="00F35E17"/>
    <w:rsid w:val="00F47841"/>
    <w:rsid w:val="00FE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522E4"/>
  <w15:chartTrackingRefBased/>
  <w15:docId w15:val="{59A07A15-2904-4C8E-8746-C847CA1F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7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E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0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328"/>
  </w:style>
  <w:style w:type="paragraph" w:styleId="Footer">
    <w:name w:val="footer"/>
    <w:basedOn w:val="Normal"/>
    <w:link w:val="FooterChar"/>
    <w:uiPriority w:val="99"/>
    <w:unhideWhenUsed/>
    <w:rsid w:val="00770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328"/>
  </w:style>
  <w:style w:type="paragraph" w:customStyle="1" w:styleId="Default">
    <w:name w:val="Default"/>
    <w:rsid w:val="00B637B1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B637B1"/>
    <w:pPr>
      <w:spacing w:line="32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B637B1"/>
    <w:rPr>
      <w:rFonts w:cs="Twinkl"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5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6785F-7304-4FD7-B9FA-A50C6002F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Deeming</dc:creator>
  <cp:keywords/>
  <dc:description/>
  <cp:lastModifiedBy>Callum Deeming</cp:lastModifiedBy>
  <cp:revision>2</cp:revision>
  <cp:lastPrinted>2025-02-10T14:39:00Z</cp:lastPrinted>
  <dcterms:created xsi:type="dcterms:W3CDTF">2025-02-10T14:43:00Z</dcterms:created>
  <dcterms:modified xsi:type="dcterms:W3CDTF">2025-02-10T14:43:00Z</dcterms:modified>
</cp:coreProperties>
</file>